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0B67CE" w:rsidRDefault="004F621A">
      <w:pPr>
        <w:rPr>
          <w:rFonts w:asciiTheme="minorBidi" w:hAnsiTheme="minorBidi" w:cstheme="minorBidi"/>
          <w:rtl/>
        </w:rPr>
      </w:pPr>
    </w:p>
    <w:p w:rsidR="005F7F00" w:rsidRPr="000B67CE" w:rsidRDefault="000D1B59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>مدل های قدیمی 660</w:t>
      </w:r>
    </w:p>
    <w:p w:rsidR="004F621A" w:rsidRPr="000B67CE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385"/>
        <w:gridCol w:w="2844"/>
      </w:tblGrid>
      <w:tr w:rsidR="00FE59A5" w:rsidRPr="000B67CE" w:rsidTr="000D1B59">
        <w:trPr>
          <w:trHeight w:val="440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B67CE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0B67CE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سنسور محیط فریزر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2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سنسور اواپراتور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4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فن فریزر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6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سرمایش ضعیف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7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هیتر اواپراتور فریزر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9</w:t>
            </w:r>
          </w:p>
        </w:tc>
      </w:tr>
      <w:tr w:rsidR="00FE59A5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سنسور محیط بیرونی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0B67CE" w:rsidRDefault="00FE59A5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10</w:t>
            </w:r>
          </w:p>
        </w:tc>
      </w:tr>
      <w:tr w:rsidR="003B79BE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فن کندانسور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B67CE" w:rsidRDefault="003B79BE" w:rsidP="000D1B5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11</w:t>
            </w:r>
          </w:p>
        </w:tc>
      </w:tr>
      <w:tr w:rsidR="003B79BE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دمپر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B67CE" w:rsidRDefault="003B79BE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12</w:t>
            </w:r>
          </w:p>
        </w:tc>
      </w:tr>
      <w:tr w:rsidR="003B79BE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قطعی کمپرسور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0B67CE" w:rsidRDefault="003B79BE" w:rsidP="000D1B5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0D1B59" w:rsidRPr="000B67CE">
              <w:rPr>
                <w:rFonts w:asciiTheme="minorBidi" w:hAnsiTheme="minorBidi" w:cstheme="minorBidi"/>
                <w:rtl/>
              </w:rPr>
              <w:t>13</w:t>
            </w:r>
          </w:p>
        </w:tc>
      </w:tr>
      <w:tr w:rsidR="003B79BE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حذف تاخیر کمپرسور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0B67CE" w:rsidRDefault="000D1B59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FRZ.TEMP + SUPPER COOL</w:t>
            </w:r>
          </w:p>
        </w:tc>
      </w:tr>
      <w:tr w:rsidR="000D1B59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D1B59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دیفراست دستی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D1B59" w:rsidRPr="000B67CE" w:rsidRDefault="000D1B59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FRZ.TEMP + SUPPER FRZ</w:t>
            </w:r>
          </w:p>
        </w:tc>
      </w:tr>
      <w:tr w:rsidR="000D1B59" w:rsidRPr="000B67CE" w:rsidTr="000D1B59">
        <w:trPr>
          <w:trHeight w:val="437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59" w:rsidRPr="000B67CE" w:rsidRDefault="00A00E24" w:rsidP="00A00E2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نمایش خطا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59" w:rsidRPr="000B67CE" w:rsidRDefault="000D1B59" w:rsidP="000D1B5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FRZ.TEMP + REF.TEMP</w:t>
            </w:r>
          </w:p>
        </w:tc>
      </w:tr>
    </w:tbl>
    <w:p w:rsidR="000D1B59" w:rsidRPr="000B67CE" w:rsidRDefault="000D1B59" w:rsidP="000D1B59">
      <w:pPr>
        <w:rPr>
          <w:rFonts w:asciiTheme="minorBidi" w:hAnsiTheme="minorBidi" w:cstheme="minorBidi"/>
          <w:rtl/>
        </w:rPr>
      </w:pPr>
    </w:p>
    <w:p w:rsidR="003B79BE" w:rsidRPr="000B67CE" w:rsidRDefault="003B79BE" w:rsidP="003B79BE">
      <w:pPr>
        <w:rPr>
          <w:rFonts w:asciiTheme="minorBidi" w:hAnsiTheme="minorBidi" w:cstheme="minorBidi"/>
          <w:rtl/>
        </w:rPr>
      </w:pPr>
    </w:p>
    <w:p w:rsidR="003B79BE" w:rsidRPr="000B67CE" w:rsidRDefault="003B79BE" w:rsidP="003B79BE">
      <w:pPr>
        <w:rPr>
          <w:rFonts w:asciiTheme="minorBidi" w:hAnsiTheme="minorBidi" w:cstheme="minorBidi"/>
          <w:rtl/>
        </w:rPr>
      </w:pPr>
    </w:p>
    <w:p w:rsidR="004F621A" w:rsidRPr="000B67CE" w:rsidRDefault="004F621A">
      <w:pPr>
        <w:rPr>
          <w:rFonts w:asciiTheme="minorBidi" w:hAnsiTheme="minorBidi" w:cstheme="minorBidi"/>
          <w:rtl/>
        </w:rPr>
      </w:pPr>
    </w:p>
    <w:p w:rsidR="005F7F00" w:rsidRPr="000B67CE" w:rsidRDefault="005F7F00">
      <w:pPr>
        <w:rPr>
          <w:rFonts w:asciiTheme="minorBidi" w:hAnsiTheme="minorBidi" w:cstheme="minorBidi"/>
          <w:rtl/>
        </w:rPr>
      </w:pPr>
    </w:p>
    <w:p w:rsidR="005F7F00" w:rsidRPr="000B67CE" w:rsidRDefault="005F7F00">
      <w:pPr>
        <w:rPr>
          <w:rFonts w:asciiTheme="minorBidi" w:hAnsiTheme="minorBidi" w:cstheme="minorBidi"/>
          <w:rtl/>
        </w:rPr>
      </w:pPr>
    </w:p>
    <w:p w:rsidR="005F7F00" w:rsidRPr="000B67CE" w:rsidRDefault="005F7F00">
      <w:pPr>
        <w:rPr>
          <w:rFonts w:asciiTheme="minorBidi" w:hAnsiTheme="minorBidi" w:cstheme="minorBidi"/>
          <w:rtl/>
        </w:rPr>
      </w:pPr>
    </w:p>
    <w:p w:rsidR="005F7F00" w:rsidRPr="000B67CE" w:rsidRDefault="005F7F00">
      <w:pPr>
        <w:rPr>
          <w:rFonts w:asciiTheme="minorBidi" w:hAnsiTheme="minorBidi" w:cstheme="minorBidi"/>
          <w:rtl/>
        </w:rPr>
      </w:pPr>
    </w:p>
    <w:p w:rsidR="005F7F00" w:rsidRPr="000B67CE" w:rsidRDefault="005F7F00">
      <w:pPr>
        <w:rPr>
          <w:rFonts w:asciiTheme="minorBidi" w:hAnsiTheme="minorBidi" w:cstheme="minorBidi"/>
          <w:rtl/>
        </w:rPr>
      </w:pPr>
    </w:p>
    <w:p w:rsidR="003B79BE" w:rsidRPr="000B67CE" w:rsidRDefault="003B79BE">
      <w:pPr>
        <w:rPr>
          <w:rFonts w:asciiTheme="minorBidi" w:hAnsiTheme="minorBidi" w:cstheme="minorBidi"/>
          <w:rtl/>
        </w:rPr>
      </w:pPr>
    </w:p>
    <w:p w:rsidR="003B79BE" w:rsidRPr="000B67CE" w:rsidRDefault="003B79BE">
      <w:pPr>
        <w:rPr>
          <w:rFonts w:asciiTheme="minorBidi" w:hAnsiTheme="minorBidi" w:cstheme="minorBidi"/>
          <w:rtl/>
        </w:rPr>
      </w:pPr>
    </w:p>
    <w:p w:rsidR="003B79BE" w:rsidRPr="000B67CE" w:rsidRDefault="003B79BE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 w:rsidP="00812BA9">
      <w:pPr>
        <w:rPr>
          <w:rFonts w:asciiTheme="minorBidi" w:hAnsiTheme="minorBidi" w:cstheme="minorBidi"/>
          <w:rtl/>
        </w:rPr>
      </w:pPr>
    </w:p>
    <w:p w:rsidR="00812BA9" w:rsidRPr="000B67CE" w:rsidRDefault="00812BA9" w:rsidP="00812BA9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>یخچال فریزر دوو</w:t>
      </w:r>
    </w:p>
    <w:p w:rsidR="00812BA9" w:rsidRPr="000B67CE" w:rsidRDefault="00812BA9" w:rsidP="00812BA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812BA9" w:rsidRPr="000B67CE" w:rsidTr="000B67CE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0D7F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هنگاميكه سنسور يخچال اتصال كوتاه كرده يا قطع شده است. با تو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جه به دماي محيط آنرا كنترل كنيد</w:t>
            </w:r>
          </w:p>
          <w:p w:rsidR="00812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: در صورت درست بودن سنسور 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يخچال ، خطا از بين مي رود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R1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7F" w:rsidRPr="000B67CE" w:rsidRDefault="00D40D7F" w:rsidP="00826BB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هنگامیکه سنسور </w:t>
            </w:r>
            <w:r w:rsidRPr="000B67CE">
              <w:rPr>
                <w:rFonts w:asciiTheme="minorBidi" w:hAnsiTheme="minorBidi" w:cstheme="minorBidi"/>
                <w:lang w:bidi="fa-IR"/>
              </w:rPr>
              <w:t>RT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اتصال کوتاه کرده و یا قطع شده باشد. از بین رفتن شرایط کنترلی سنسور</w:t>
            </w:r>
            <w:r w:rsidRPr="000B67CE">
              <w:rPr>
                <w:rFonts w:asciiTheme="minorBidi" w:hAnsiTheme="minorBidi" w:cstheme="minorBidi"/>
                <w:lang w:bidi="fa-IR"/>
              </w:rPr>
              <w:t>RT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  <w:p w:rsidR="00812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: در صورت درست بودن سنسور </w:t>
            </w:r>
            <w:r w:rsidRPr="000B67CE">
              <w:rPr>
                <w:rFonts w:asciiTheme="minorBidi" w:hAnsiTheme="minorBidi" w:cstheme="minorBidi"/>
                <w:lang w:bidi="fa-IR"/>
              </w:rPr>
              <w:t>RT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، خطا از بين مي رود.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RT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0D7F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سنسور برفك زدائي اتصال كوتاه كرده يا قطع شده است. تا زمان 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محدود ( ۴۰ دقيقه) از برفك زدائي</w:t>
            </w:r>
          </w:p>
          <w:p w:rsidR="00812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در صورت درست بودن سنسور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 xml:space="preserve"> برفك زدائي ، خطا از بين مي رود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D1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7F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از بين رفتن عملكرد تشخصي سوئيچ درب هنگاميكه سنسور ، سنس كند كه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 xml:space="preserve"> در بيش از ۱ ساعت باز مانده است</w:t>
            </w:r>
          </w:p>
          <w:p w:rsidR="00812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: در صورت تشخيص اينكه سوئيچ درب درست كار ميكند، خطا از بين مي رود.  پس از حالت عادي نمايشگر (براي اجراي حالت نمايش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 xml:space="preserve"> خطاها بايد سوئيچ در درست باشد)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Door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0D7F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عملكرد نرمال هنگاميكه كمپرسور بطور مداوم بيش از ۳ ساعت كار كند درصورتيكه سنسور برفك زدائي بالاتر از </w:t>
            </w:r>
            <w:r w:rsidRPr="000B67CE">
              <w:rPr>
                <w:rFonts w:asciiTheme="minorBidi" w:hAnsiTheme="minorBidi" w:cstheme="minorBidi"/>
                <w:lang w:bidi="fa-IR"/>
              </w:rPr>
              <w:t>5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- باشد</w:t>
            </w:r>
          </w:p>
          <w:p w:rsidR="00812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: هنگاميكه دماي سنسور برفك زدائي كمتر از </w:t>
            </w:r>
            <w:r w:rsidRPr="000B67CE">
              <w:rPr>
                <w:rFonts w:asciiTheme="minorBidi" w:hAnsiTheme="minorBidi" w:cstheme="minorBidi"/>
                <w:lang w:bidi="fa-IR"/>
              </w:rPr>
              <w:t>5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 xml:space="preserve"> باشد زمانيكه كمپرسور خاموش است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C1</w:t>
            </w:r>
          </w:p>
        </w:tc>
      </w:tr>
      <w:tr w:rsidR="00812BA9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BA9" w:rsidRPr="000B67CE" w:rsidRDefault="00D40D7F" w:rsidP="00D40D7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علت خطا </w:t>
            </w:r>
            <w:r w:rsidRPr="000B67CE">
              <w:rPr>
                <w:rFonts w:asciiTheme="minorBidi" w:hAnsiTheme="minorBidi" w:cstheme="minorBidi"/>
                <w:lang w:bidi="fa-IR"/>
              </w:rPr>
              <w:t>: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 عملكرد نرمال در محدوده زماني ۸۰ دقيقه در زمان بازگشت برفك زدائي </w:t>
            </w:r>
          </w:p>
          <w:p w:rsidR="00812BA9" w:rsidRPr="000B67CE" w:rsidRDefault="00D40D7F" w:rsidP="00474BA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رفع عیب</w:t>
            </w:r>
            <w:r w:rsidR="00474BA9" w:rsidRP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>: پايان برفك زدائي بوسيله سنس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ور برفك زدائي تشخصي داده مي شود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F3</w:t>
            </w:r>
          </w:p>
        </w:tc>
      </w:tr>
    </w:tbl>
    <w:p w:rsidR="00812BA9" w:rsidRDefault="00812BA9" w:rsidP="00812BA9">
      <w:pPr>
        <w:rPr>
          <w:rFonts w:asciiTheme="minorBidi" w:hAnsiTheme="minorBidi" w:cstheme="minorBidi"/>
          <w:rtl/>
        </w:rPr>
      </w:pPr>
    </w:p>
    <w:p w:rsidR="000B67CE" w:rsidRDefault="000B67CE" w:rsidP="00812BA9">
      <w:pPr>
        <w:rPr>
          <w:rFonts w:asciiTheme="minorBidi" w:hAnsiTheme="minorBidi" w:cstheme="minorBidi"/>
          <w:rtl/>
        </w:rPr>
      </w:pPr>
    </w:p>
    <w:p w:rsidR="000B67CE" w:rsidRDefault="000B67CE" w:rsidP="00812BA9">
      <w:pPr>
        <w:rPr>
          <w:rFonts w:asciiTheme="minorBidi" w:hAnsiTheme="minorBidi" w:cstheme="minorBidi"/>
          <w:rtl/>
        </w:rPr>
      </w:pPr>
    </w:p>
    <w:p w:rsidR="000B67CE" w:rsidRPr="000B67CE" w:rsidRDefault="000B67CE" w:rsidP="00812BA9">
      <w:pPr>
        <w:rPr>
          <w:rFonts w:asciiTheme="minorBidi" w:hAnsiTheme="minorBidi" w:cstheme="minorBidi"/>
          <w:rtl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 w:rsidP="00812BA9">
      <w:pPr>
        <w:rPr>
          <w:rFonts w:asciiTheme="minorBidi" w:hAnsiTheme="minorBidi" w:cstheme="minorBidi"/>
          <w:rtl/>
        </w:rPr>
      </w:pPr>
    </w:p>
    <w:p w:rsidR="00812BA9" w:rsidRPr="000B67CE" w:rsidRDefault="00812BA9" w:rsidP="00812BA9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S13</w:t>
      </w:r>
    </w:p>
    <w:p w:rsidR="00812BA9" w:rsidRPr="000B67CE" w:rsidRDefault="00812BA9" w:rsidP="00812BA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812BA9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C65C1E" w:rsidP="00C65C1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C65C1E" w:rsidP="00C65C1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C65C1E" w:rsidP="00C65C1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E03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C65C1E" w:rsidP="00C65C1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C65C1E" w:rsidP="00FB327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</w:t>
            </w:r>
            <w:r w:rsidR="00FB3270" w:rsidRPr="000B67CE">
              <w:rPr>
                <w:rFonts w:asciiTheme="minorBidi" w:hAnsiTheme="minorBidi" w:cstheme="minorBidi"/>
                <w:lang w:bidi="fa-IR"/>
              </w:rPr>
              <w:t xml:space="preserve"> -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کمبود گاز یا بیش از اندازه کار کردن دستگاه میتواند موجب بروز این خطا شود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812BA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C65C1E" w:rsidP="00C65C1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پس زمینه صفحه نمایش خاموش  سپس دکمه </w:t>
            </w:r>
            <w:r w:rsidRPr="000B67CE">
              <w:rPr>
                <w:rFonts w:asciiTheme="minorBidi" w:hAnsiTheme="minorBidi" w:cstheme="minorBidi"/>
                <w:lang w:bidi="fa-IR"/>
              </w:rPr>
              <w:t>Super ref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Alarm/Mute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را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بدارید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A9" w:rsidRPr="000B67CE" w:rsidRDefault="00812BA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812BA9" w:rsidRPr="000B67CE" w:rsidRDefault="00812BA9" w:rsidP="00812BA9">
      <w:pPr>
        <w:rPr>
          <w:rFonts w:asciiTheme="minorBidi" w:hAnsiTheme="minorBidi" w:cstheme="minorBidi"/>
          <w:rtl/>
        </w:rPr>
      </w:pPr>
    </w:p>
    <w:p w:rsidR="00812BA9" w:rsidRPr="000B67CE" w:rsidRDefault="00812BA9" w:rsidP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EA700C" w:rsidRPr="000B67CE" w:rsidRDefault="00EA700C" w:rsidP="00EA700C">
      <w:pPr>
        <w:rPr>
          <w:rFonts w:asciiTheme="minorBidi" w:hAnsiTheme="minorBidi" w:cstheme="minorBidi"/>
          <w:rtl/>
        </w:rPr>
      </w:pPr>
    </w:p>
    <w:p w:rsidR="00EA700C" w:rsidRPr="000B67CE" w:rsidRDefault="00EA700C" w:rsidP="00E13D79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="00E13D79" w:rsidRPr="000B67CE">
        <w:rPr>
          <w:rFonts w:asciiTheme="minorBidi" w:hAnsiTheme="minorBidi" w:cstheme="minorBidi"/>
          <w:color w:val="FF0000"/>
          <w:sz w:val="44"/>
          <w:szCs w:val="44"/>
        </w:rPr>
        <w:t>S5 REF &amp; FRZ</w:t>
      </w:r>
    </w:p>
    <w:p w:rsidR="00EA700C" w:rsidRPr="000B67CE" w:rsidRDefault="00EA700C" w:rsidP="00EA700C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EA700C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F5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F6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F3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F1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F2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F4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 xml:space="preserve">DR OP 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عدم ارتباط نمایشگر با برد فرمان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0C" w:rsidRPr="000B67CE" w:rsidRDefault="00EA700C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F8</w:t>
            </w:r>
          </w:p>
        </w:tc>
      </w:tr>
      <w:tr w:rsidR="00EA700C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3A5A34" w:rsidP="003A5A3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در صورت وجود کد خطا نمایش داده میشود و صفحه نمایش قرمز میشود.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700C" w:rsidRPr="000B67CE" w:rsidRDefault="00EA700C" w:rsidP="00EA700C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EA700C" w:rsidRPr="000B67CE" w:rsidRDefault="00EA700C" w:rsidP="00EA700C">
      <w:pPr>
        <w:rPr>
          <w:rFonts w:asciiTheme="minorBidi" w:hAnsiTheme="minorBidi" w:cstheme="minorBidi"/>
        </w:rPr>
      </w:pPr>
    </w:p>
    <w:p w:rsidR="00EA700C" w:rsidRPr="000B67CE" w:rsidRDefault="00EA700C" w:rsidP="00EA700C">
      <w:pPr>
        <w:rPr>
          <w:rFonts w:asciiTheme="minorBidi" w:hAnsiTheme="minorBidi" w:cstheme="minorBidi"/>
          <w:rtl/>
        </w:rPr>
      </w:pPr>
    </w:p>
    <w:p w:rsidR="00EA700C" w:rsidRPr="000B67CE" w:rsidRDefault="00EA700C" w:rsidP="00EA700C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  <w:rtl/>
        </w:rPr>
      </w:pPr>
    </w:p>
    <w:p w:rsidR="00E13D79" w:rsidRPr="000B67CE" w:rsidRDefault="00E13D79" w:rsidP="00E13D79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 xml:space="preserve">S5 + REF </w:t>
      </w: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E13D79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E03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E05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یخچال 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E08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یخچال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13D79" w:rsidRPr="000B67CE" w:rsidRDefault="00E13D7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E17</w:t>
            </w:r>
          </w:p>
        </w:tc>
      </w:tr>
      <w:tr w:rsidR="00E13D7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A13464" w:rsidP="00A1346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دکمه های </w:t>
            </w:r>
            <w:r w:rsidRPr="000B67CE">
              <w:rPr>
                <w:rFonts w:asciiTheme="minorBidi" w:hAnsiTheme="minorBidi" w:cstheme="minorBidi"/>
                <w:lang w:bidi="fa-IR"/>
              </w:rPr>
              <w:t>CLOCK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MINUTE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را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دارید.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79" w:rsidRPr="000B67CE" w:rsidRDefault="00E13D79" w:rsidP="00E13D7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E13D79" w:rsidRPr="000B67CE" w:rsidRDefault="00E13D79" w:rsidP="00E13D7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6720FD" w:rsidRPr="000B67CE" w:rsidRDefault="006720FD" w:rsidP="006720FD">
      <w:pPr>
        <w:rPr>
          <w:rFonts w:asciiTheme="minorBidi" w:hAnsiTheme="minorBidi" w:cstheme="minorBidi"/>
          <w:rtl/>
        </w:rPr>
      </w:pPr>
    </w:p>
    <w:p w:rsidR="006720FD" w:rsidRPr="000B67CE" w:rsidRDefault="006720FD" w:rsidP="006720FD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lastRenderedPageBreak/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 xml:space="preserve">S10 </w:t>
      </w:r>
    </w:p>
    <w:p w:rsidR="006720FD" w:rsidRPr="000B67CE" w:rsidRDefault="006720FD" w:rsidP="006720FD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6720FD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720FD" w:rsidRPr="000B67CE" w:rsidRDefault="006720FD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6720FD" w:rsidRPr="000B67CE" w:rsidRDefault="006720FD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6720FD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6720FD" w:rsidP="006720F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6720FD" w:rsidP="006720F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6720FD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6720FD" w:rsidP="006720F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6720FD" w:rsidP="006720F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E10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720FD" w:rsidRPr="000B67CE" w:rsidRDefault="006720FD" w:rsidP="006720F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6720FD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35366C" w:rsidP="003536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دکمه های </w:t>
            </w:r>
            <w:r w:rsidRPr="000B67CE">
              <w:rPr>
                <w:rFonts w:asciiTheme="minorBidi" w:hAnsiTheme="minorBidi" w:cstheme="minorBidi"/>
                <w:lang w:bidi="fa-IR"/>
              </w:rPr>
              <w:t>CLOCK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MINUTE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را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دارید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FD" w:rsidRPr="000B67CE" w:rsidRDefault="006720FD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6720FD" w:rsidRPr="000B67CE" w:rsidRDefault="006720FD" w:rsidP="006720FD">
      <w:pPr>
        <w:rPr>
          <w:rFonts w:asciiTheme="minorBidi" w:hAnsiTheme="minorBidi" w:cstheme="minorBidi"/>
        </w:rPr>
      </w:pPr>
    </w:p>
    <w:p w:rsidR="006720FD" w:rsidRPr="000B67CE" w:rsidRDefault="006720FD" w:rsidP="006720FD">
      <w:pPr>
        <w:rPr>
          <w:rFonts w:asciiTheme="minorBidi" w:hAnsiTheme="minorBidi" w:cstheme="minorBidi"/>
        </w:rPr>
      </w:pPr>
    </w:p>
    <w:p w:rsidR="006720FD" w:rsidRPr="000B67CE" w:rsidRDefault="006720FD" w:rsidP="006720FD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4E0B2F" w:rsidRPr="000B67CE" w:rsidRDefault="004E0B2F" w:rsidP="004E0B2F">
      <w:pPr>
        <w:rPr>
          <w:rFonts w:asciiTheme="minorBidi" w:hAnsiTheme="minorBidi" w:cstheme="minorBidi"/>
          <w:rtl/>
        </w:rPr>
      </w:pPr>
    </w:p>
    <w:p w:rsidR="004E0B2F" w:rsidRPr="000B67CE" w:rsidRDefault="004E0B2F" w:rsidP="004E0B2F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lastRenderedPageBreak/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 xml:space="preserve">+S10 </w:t>
      </w:r>
    </w:p>
    <w:p w:rsidR="004E0B2F" w:rsidRPr="000B67CE" w:rsidRDefault="004E0B2F" w:rsidP="004E0B2F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4E0B2F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محیطی 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E10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B9" w:rsidRDefault="0005405A" w:rsidP="0005405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سپس </w:t>
            </w:r>
            <w:r w:rsidRPr="000B67CE">
              <w:rPr>
                <w:rFonts w:asciiTheme="minorBidi" w:hAnsiTheme="minorBidi" w:cstheme="minorBidi"/>
                <w:lang w:bidi="fa-IR"/>
              </w:rPr>
              <w:t>Super Ref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</w:t>
            </w:r>
          </w:p>
          <w:p w:rsidR="004E0B2F" w:rsidRPr="000B67CE" w:rsidRDefault="0005405A" w:rsidP="00826BB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lang w:bidi="fa-IR"/>
              </w:rPr>
              <w:t>Alarm/ Mute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دارید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4E0B2F" w:rsidRPr="000B67CE" w:rsidRDefault="004E0B2F" w:rsidP="004E0B2F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</w:rPr>
      </w:pPr>
    </w:p>
    <w:p w:rsidR="00812BA9" w:rsidRPr="000B67CE" w:rsidRDefault="00812BA9">
      <w:pPr>
        <w:rPr>
          <w:rFonts w:asciiTheme="minorBidi" w:hAnsiTheme="minorBidi" w:cstheme="minorBidi"/>
          <w:rtl/>
        </w:rPr>
      </w:pPr>
    </w:p>
    <w:p w:rsidR="003B79BE" w:rsidRPr="000B67CE" w:rsidRDefault="003B79BE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 w:rsidP="004E0B2F">
      <w:pPr>
        <w:rPr>
          <w:rFonts w:asciiTheme="minorBidi" w:hAnsiTheme="minorBidi" w:cstheme="minorBidi"/>
          <w:rtl/>
        </w:rPr>
      </w:pPr>
    </w:p>
    <w:p w:rsidR="004E0B2F" w:rsidRPr="000B67CE" w:rsidRDefault="004E0B2F" w:rsidP="004E0B2F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lastRenderedPageBreak/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S14</w:t>
      </w:r>
    </w:p>
    <w:p w:rsidR="004E0B2F" w:rsidRPr="000B67CE" w:rsidRDefault="004E0B2F" w:rsidP="004E0B2F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4E0B2F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محیطی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E10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دمپر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E0B2F" w:rsidRPr="000B67CE" w:rsidRDefault="004E0B2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E12</w:t>
            </w:r>
          </w:p>
        </w:tc>
      </w:tr>
      <w:tr w:rsidR="004E0B2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F80998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نمایش سپس </w:t>
            </w:r>
            <w:r w:rsidRPr="000B67CE">
              <w:rPr>
                <w:rFonts w:asciiTheme="minorBidi" w:hAnsiTheme="minorBidi" w:cstheme="minorBidi"/>
                <w:lang w:bidi="fa-IR"/>
              </w:rPr>
              <w:t>REF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RFZ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ثانیه نگه دارید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2F" w:rsidRPr="000B67CE" w:rsidRDefault="004E0B2F" w:rsidP="004E0B2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4E0B2F" w:rsidRPr="000B67CE" w:rsidRDefault="004E0B2F" w:rsidP="004E0B2F">
      <w:pPr>
        <w:rPr>
          <w:rFonts w:asciiTheme="minorBidi" w:hAnsiTheme="minorBidi" w:cstheme="minorBidi"/>
        </w:rPr>
      </w:pPr>
    </w:p>
    <w:p w:rsidR="004E0B2F" w:rsidRPr="000B67CE" w:rsidRDefault="004E0B2F" w:rsidP="004E0B2F">
      <w:pPr>
        <w:rPr>
          <w:rFonts w:asciiTheme="minorBidi" w:hAnsiTheme="minorBidi" w:cstheme="minorBidi"/>
        </w:rPr>
      </w:pPr>
    </w:p>
    <w:p w:rsidR="004E0B2F" w:rsidRPr="000B67CE" w:rsidRDefault="004E0B2F" w:rsidP="004E0B2F">
      <w:pPr>
        <w:rPr>
          <w:rFonts w:asciiTheme="minorBidi" w:hAnsiTheme="minorBidi" w:cstheme="minorBidi"/>
        </w:rPr>
      </w:pPr>
    </w:p>
    <w:p w:rsidR="004E0B2F" w:rsidRPr="000B67CE" w:rsidRDefault="004E0B2F" w:rsidP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1F7D30" w:rsidRPr="000B67CE" w:rsidRDefault="001F7D30" w:rsidP="00823724">
      <w:pPr>
        <w:rPr>
          <w:rFonts w:asciiTheme="minorBidi" w:hAnsiTheme="minorBidi" w:cstheme="minorBidi"/>
        </w:rPr>
      </w:pPr>
    </w:p>
    <w:p w:rsidR="001F7D30" w:rsidRPr="000B67CE" w:rsidRDefault="001F7D30" w:rsidP="00823724">
      <w:pPr>
        <w:rPr>
          <w:rFonts w:asciiTheme="minorBidi" w:hAnsiTheme="minorBidi" w:cstheme="minorBidi"/>
          <w:rtl/>
        </w:rPr>
      </w:pPr>
    </w:p>
    <w:p w:rsidR="00823724" w:rsidRPr="000B67CE" w:rsidRDefault="00823724" w:rsidP="0082372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+S14</w:t>
      </w: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823724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محیطی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E10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دمپر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E12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B9" w:rsidRDefault="004970CE" w:rsidP="00E05BC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نمایش سپس </w:t>
            </w:r>
            <w:r w:rsidRPr="000B67CE">
              <w:rPr>
                <w:rFonts w:asciiTheme="minorBidi" w:hAnsiTheme="minorBidi" w:cstheme="minorBidi"/>
                <w:lang w:bidi="fa-IR"/>
              </w:rPr>
              <w:t>REF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</w:t>
            </w:r>
          </w:p>
          <w:p w:rsidR="00823724" w:rsidRPr="000B67CE" w:rsidRDefault="004970CE" w:rsidP="00826BB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lang w:bidi="fa-IR"/>
              </w:rPr>
              <w:t>RFZ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به مدت </w:t>
            </w:r>
            <w:r w:rsid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ثانیه نگه دارید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4E0B2F" w:rsidRPr="000B67CE" w:rsidRDefault="004E0B2F">
      <w:pPr>
        <w:rPr>
          <w:rFonts w:asciiTheme="minorBidi" w:hAnsiTheme="minorBidi" w:cstheme="minorBidi"/>
        </w:rPr>
      </w:pPr>
    </w:p>
    <w:p w:rsidR="00E05BC9" w:rsidRPr="000B67CE" w:rsidRDefault="00E05BC9">
      <w:pPr>
        <w:rPr>
          <w:rFonts w:asciiTheme="minorBidi" w:hAnsiTheme="minorBidi" w:cstheme="minorBidi"/>
        </w:rPr>
      </w:pPr>
    </w:p>
    <w:p w:rsidR="00E05BC9" w:rsidRPr="000B67CE" w:rsidRDefault="00E05BC9">
      <w:pPr>
        <w:rPr>
          <w:rFonts w:asciiTheme="minorBidi" w:hAnsiTheme="minorBidi" w:cstheme="minorBidi"/>
        </w:rPr>
      </w:pPr>
    </w:p>
    <w:p w:rsidR="00E05BC9" w:rsidRPr="000B67CE" w:rsidRDefault="00E05BC9">
      <w:pPr>
        <w:rPr>
          <w:rFonts w:asciiTheme="minorBidi" w:hAnsiTheme="minorBidi" w:cstheme="minorBidi"/>
        </w:rPr>
      </w:pPr>
    </w:p>
    <w:p w:rsidR="00E05BC9" w:rsidRPr="000B67CE" w:rsidRDefault="00E05BC9">
      <w:pPr>
        <w:rPr>
          <w:rFonts w:asciiTheme="minorBidi" w:hAnsiTheme="minorBidi" w:cstheme="minorBidi"/>
        </w:rPr>
      </w:pPr>
    </w:p>
    <w:p w:rsidR="00E05BC9" w:rsidRPr="000B67CE" w:rsidRDefault="00E05BC9">
      <w:pPr>
        <w:rPr>
          <w:rFonts w:asciiTheme="minorBidi" w:hAnsiTheme="minorBidi" w:cstheme="minorBidi"/>
        </w:rPr>
      </w:pPr>
    </w:p>
    <w:p w:rsidR="003B79BE" w:rsidRPr="000B67CE" w:rsidRDefault="003B79BE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1F7D30" w:rsidRPr="000B67CE" w:rsidRDefault="001F7D30" w:rsidP="00823724">
      <w:pPr>
        <w:rPr>
          <w:rFonts w:asciiTheme="minorBidi" w:hAnsiTheme="minorBidi" w:cstheme="minorBidi"/>
        </w:rPr>
      </w:pPr>
    </w:p>
    <w:p w:rsidR="001F7D30" w:rsidRPr="000B67CE" w:rsidRDefault="001F7D30" w:rsidP="00823724">
      <w:pPr>
        <w:rPr>
          <w:rFonts w:asciiTheme="minorBidi" w:hAnsiTheme="minorBidi" w:cstheme="minorBidi"/>
          <w:rtl/>
        </w:rPr>
      </w:pPr>
    </w:p>
    <w:p w:rsidR="00823724" w:rsidRPr="000B67CE" w:rsidRDefault="00823724" w:rsidP="0082372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S15</w:t>
      </w: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823724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CC140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CC140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محیطی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E10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CC140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CC140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ایراد از دمپر می باشد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E12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B9" w:rsidRDefault="004970CE" w:rsidP="00CC140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نمایش سپس </w:t>
            </w:r>
            <w:r w:rsidRPr="000B67CE">
              <w:rPr>
                <w:rFonts w:asciiTheme="minorBidi" w:hAnsiTheme="minorBidi" w:cstheme="minorBidi"/>
                <w:lang w:bidi="fa-IR"/>
              </w:rPr>
              <w:t>REF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</w:t>
            </w:r>
          </w:p>
          <w:p w:rsidR="00823724" w:rsidRPr="000B67CE" w:rsidRDefault="004970CE" w:rsidP="00826BB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lang w:bidi="fa-IR"/>
              </w:rPr>
              <w:t>RFZ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دارید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  <w:rtl/>
        </w:rPr>
      </w:pPr>
    </w:p>
    <w:p w:rsidR="00823724" w:rsidRPr="000B67CE" w:rsidRDefault="00823724" w:rsidP="00823724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S20</w:t>
      </w: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823724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2372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E03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823724" w:rsidP="0082372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823724" w:rsidP="0082372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C73ED8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C73ED8" w:rsidP="0082372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C73ED8" w:rsidP="0082372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یخساز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C73ED8" w:rsidP="0082372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E13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</w:t>
            </w:r>
            <w:r w:rsidR="00215E6C" w:rsidRPr="000B67CE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دوران پاد ساعتگرد یخساز (تخلیه)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C73ED8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E14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دوران ساعتگرد یخساز (برگشت تخلیه)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C73ED8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E15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C73ED8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E16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یخچال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23724" w:rsidRPr="000B67CE" w:rsidRDefault="00C73ED8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E17</w:t>
            </w:r>
          </w:p>
        </w:tc>
      </w:tr>
      <w:tr w:rsidR="00823724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24" w:rsidRPr="000B67CE" w:rsidRDefault="004970CE" w:rsidP="004970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بدون خطا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24" w:rsidRPr="000B67CE" w:rsidRDefault="00C73ED8" w:rsidP="00823724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E88</w:t>
            </w:r>
          </w:p>
        </w:tc>
      </w:tr>
      <w:tr w:rsidR="00C73ED8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73ED8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نمایش سپس </w:t>
            </w:r>
            <w:r w:rsidRPr="000B67CE">
              <w:rPr>
                <w:rFonts w:asciiTheme="minorBidi" w:hAnsiTheme="minorBidi" w:cstheme="minorBidi"/>
                <w:lang w:bidi="fa-IR"/>
              </w:rPr>
              <w:t>LIGHT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SUPER REF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ثانیه نگه دارید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73ED8" w:rsidRPr="000B67CE" w:rsidRDefault="00C73ED8" w:rsidP="00C73ED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C73ED8" w:rsidRPr="000B67CE" w:rsidRDefault="00C73ED8" w:rsidP="00C73ED8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 w:rsidP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241089" w:rsidRPr="000B67CE" w:rsidRDefault="00241089" w:rsidP="00241089">
      <w:pPr>
        <w:rPr>
          <w:rFonts w:asciiTheme="minorBidi" w:hAnsiTheme="minorBidi" w:cstheme="minorBidi"/>
        </w:rPr>
      </w:pPr>
    </w:p>
    <w:p w:rsidR="001F7D30" w:rsidRPr="000B67CE" w:rsidRDefault="001F7D30" w:rsidP="00241089">
      <w:pPr>
        <w:rPr>
          <w:rFonts w:asciiTheme="minorBidi" w:hAnsiTheme="minorBidi" w:cstheme="minorBidi"/>
        </w:rPr>
      </w:pPr>
    </w:p>
    <w:p w:rsidR="001F7D30" w:rsidRPr="000B67CE" w:rsidRDefault="001F7D30" w:rsidP="00241089">
      <w:pPr>
        <w:rPr>
          <w:rFonts w:asciiTheme="minorBidi" w:hAnsiTheme="minorBidi" w:cstheme="minorBidi"/>
          <w:rtl/>
        </w:rPr>
      </w:pPr>
    </w:p>
    <w:p w:rsidR="00241089" w:rsidRPr="000B67CE" w:rsidRDefault="00241089" w:rsidP="00241089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S2</w:t>
      </w:r>
    </w:p>
    <w:p w:rsidR="00241089" w:rsidRPr="000B67CE" w:rsidRDefault="00241089" w:rsidP="0024108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241089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F3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</w:t>
            </w:r>
            <w:r w:rsidR="00215E6C" w:rsidRPr="000B67CE">
              <w:rPr>
                <w:rFonts w:asciiTheme="minorBidi" w:hAnsiTheme="minorBidi" w:cstheme="minorBidi"/>
                <w:rtl/>
                <w:lang w:bidi="fa-IR"/>
              </w:rPr>
              <w:t xml:space="preserve">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F2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F5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15E6C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r w:rsidR="004970CE" w:rsidRPr="000B67CE">
              <w:rPr>
                <w:rFonts w:asciiTheme="minorBidi" w:hAnsiTheme="minorBidi" w:cstheme="minorBidi"/>
                <w:rtl/>
                <w:lang w:bidi="fa-IR"/>
              </w:rPr>
              <w:t xml:space="preserve">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F4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F1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هیتر اواپراتور یخچال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FA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هیتر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F9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</w:t>
            </w:r>
            <w:r w:rsidR="00215E6C" w:rsidRPr="000B67CE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سنسور محیطی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F6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4970CE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ایراد </w:t>
            </w:r>
            <w:r w:rsidRPr="000B67CE">
              <w:rPr>
                <w:rFonts w:asciiTheme="minorBidi" w:hAnsiTheme="minorBidi" w:cstheme="minorBidi"/>
                <w:lang w:bidi="fa-IR"/>
              </w:rPr>
              <w:t>IC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برد فرمان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41089" w:rsidRPr="000B67CE" w:rsidRDefault="00241089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FB</w:t>
            </w:r>
          </w:p>
        </w:tc>
      </w:tr>
      <w:tr w:rsidR="00241089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15E6C" w:rsidP="00215E6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شرح خطا :</w:t>
            </w:r>
            <w:r w:rsidR="004970CE" w:rsidRPr="000B67CE">
              <w:rPr>
                <w:rFonts w:asciiTheme="minorBidi" w:hAnsiTheme="minorBidi" w:cstheme="minorBidi"/>
                <w:rtl/>
                <w:lang w:bidi="fa-IR"/>
              </w:rPr>
              <w:t xml:space="preserve"> در صورت وجود کد خطا نمایش داده میشود و صفحه نمایش قرمز میشود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89" w:rsidRPr="000B67CE" w:rsidRDefault="00241089" w:rsidP="0024108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1F7D30" w:rsidRPr="000B67CE" w:rsidRDefault="001F7D30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F97CCF" w:rsidRPr="000B67CE" w:rsidRDefault="00F97CCF" w:rsidP="00F97CCF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+S2</w:t>
      </w:r>
    </w:p>
    <w:p w:rsidR="00F97CCF" w:rsidRPr="000B67CE" w:rsidRDefault="00F97CCF" w:rsidP="00F97CCF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925"/>
        <w:gridCol w:w="2304"/>
      </w:tblGrid>
      <w:tr w:rsidR="00F97CCF" w:rsidRPr="000B67CE" w:rsidTr="000B67CE">
        <w:trPr>
          <w:trHeight w:val="440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E03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E04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E06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E07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E09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فریزر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F97CC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E16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یخچال  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F97CC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E17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بدون خطا   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97CCF" w:rsidRPr="000B67CE" w:rsidRDefault="00F97CCF" w:rsidP="00F97CC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E88</w:t>
            </w:r>
          </w:p>
        </w:tc>
      </w:tr>
      <w:tr w:rsidR="00F97CCF" w:rsidRPr="000B67CE" w:rsidTr="000B67CE">
        <w:trPr>
          <w:trHeight w:val="437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7770E4" w:rsidP="000B67CE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باز نمودن قفل صفحه نمایش سپس </w:t>
            </w:r>
            <w:r w:rsidRPr="000B67CE">
              <w:rPr>
                <w:rFonts w:asciiTheme="minorBidi" w:hAnsiTheme="minorBidi" w:cstheme="minorBidi"/>
                <w:lang w:bidi="fa-IR"/>
              </w:rPr>
              <w:t>VAC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و </w:t>
            </w:r>
            <w:r w:rsidRPr="000B67CE">
              <w:rPr>
                <w:rFonts w:asciiTheme="minorBidi" w:hAnsiTheme="minorBidi" w:cstheme="minorBidi"/>
                <w:lang w:bidi="fa-IR"/>
              </w:rPr>
              <w:t>FRZ TEMP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را به مددت </w:t>
            </w:r>
            <w:r w:rsidR="000B67CE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="000B67CE">
              <w:rPr>
                <w:rFonts w:asciiTheme="minorBidi" w:hAnsiTheme="minorBidi" w:cstheme="minorBidi"/>
                <w:rtl/>
                <w:lang w:bidi="fa-IR"/>
              </w:rPr>
              <w:t>ثانیه نگه دارید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    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CF" w:rsidRPr="000B67CE" w:rsidRDefault="00F97CCF" w:rsidP="00F97CC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  <w:rtl/>
              </w:rPr>
              <w:t>نحوه نمایان کردن خطا</w:t>
            </w:r>
          </w:p>
        </w:tc>
      </w:tr>
    </w:tbl>
    <w:p w:rsidR="00F97CCF" w:rsidRPr="000B67CE" w:rsidRDefault="00F97CCF" w:rsidP="00F97CCF">
      <w:pPr>
        <w:rPr>
          <w:rFonts w:asciiTheme="minorBidi" w:hAnsiTheme="minorBidi" w:cstheme="minorBidi"/>
        </w:rPr>
      </w:pPr>
    </w:p>
    <w:p w:rsidR="00F97CCF" w:rsidRPr="000B67CE" w:rsidRDefault="00F97CCF" w:rsidP="00F97CCF">
      <w:pPr>
        <w:rPr>
          <w:rFonts w:asciiTheme="minorBidi" w:hAnsiTheme="minorBidi" w:cstheme="minorBidi"/>
        </w:rPr>
      </w:pPr>
    </w:p>
    <w:p w:rsidR="00F97CCF" w:rsidRPr="000B67CE" w:rsidRDefault="00F97CCF" w:rsidP="00F97CCF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823724" w:rsidRPr="000B67CE" w:rsidRDefault="00823724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  <w:rtl/>
        </w:rPr>
      </w:pPr>
    </w:p>
    <w:p w:rsidR="00A37276" w:rsidRPr="000B67CE" w:rsidRDefault="00A37276" w:rsidP="00A37276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SR36</w:t>
      </w: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A37276" w:rsidRPr="000B67CE" w:rsidTr="000B67CE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A37276" w:rsidRPr="000B67CE" w:rsidRDefault="00A37276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A37276" w:rsidRPr="000B67CE" w:rsidRDefault="00A37276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یخچال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E01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37276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E02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</w:t>
            </w:r>
            <w:r w:rsidR="00A1576F" w:rsidRPr="000B67CE">
              <w:rPr>
                <w:rFonts w:asciiTheme="minorBidi" w:hAnsiTheme="minorBidi" w:cstheme="minorBidi"/>
              </w:rPr>
              <w:t>4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</w:t>
            </w:r>
            <w:r w:rsidR="00A1576F" w:rsidRPr="000B67CE">
              <w:rPr>
                <w:rFonts w:asciiTheme="minorBidi" w:hAnsiTheme="minorBidi" w:cstheme="minorBidi"/>
              </w:rPr>
              <w:t>6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E0</w:t>
            </w:r>
            <w:r w:rsidR="00A1576F" w:rsidRPr="000B67CE">
              <w:rPr>
                <w:rFonts w:asciiTheme="minorBidi" w:hAnsiTheme="minorBidi" w:cstheme="minorBidi"/>
              </w:rPr>
              <w:t>7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E0</w:t>
            </w:r>
            <w:r w:rsidR="00A1576F" w:rsidRPr="000B67CE">
              <w:rPr>
                <w:rFonts w:asciiTheme="minorBidi" w:hAnsiTheme="minorBidi" w:cstheme="minorBidi"/>
              </w:rPr>
              <w:t>9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محیطی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A1576F" w:rsidRPr="000B67CE">
              <w:rPr>
                <w:rFonts w:asciiTheme="minorBidi" w:hAnsiTheme="minorBidi" w:cstheme="minorBidi"/>
              </w:rPr>
              <w:t>10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37276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E11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دمپر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</w:t>
            </w:r>
            <w:r w:rsidR="00A1576F" w:rsidRPr="000B67CE">
              <w:rPr>
                <w:rFonts w:asciiTheme="minorBidi" w:hAnsiTheme="minorBidi" w:cstheme="minorBidi"/>
              </w:rPr>
              <w:t>2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یخساز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</w:t>
            </w:r>
            <w:r w:rsidR="00A1576F" w:rsidRPr="000B67CE">
              <w:rPr>
                <w:rFonts w:asciiTheme="minorBidi" w:hAnsiTheme="minorBidi" w:cstheme="minorBidi"/>
              </w:rPr>
              <w:t>3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دوران باد ساعتگرد یخسار (برگشت تخلیه)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37276" w:rsidRPr="000B67CE" w:rsidRDefault="00A37276" w:rsidP="00A1576F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</w:t>
            </w:r>
            <w:r w:rsidR="00A1576F" w:rsidRPr="000B67CE">
              <w:rPr>
                <w:rFonts w:asciiTheme="minorBidi" w:hAnsiTheme="minorBidi" w:cstheme="minorBidi"/>
              </w:rPr>
              <w:t>14</w:t>
            </w:r>
          </w:p>
        </w:tc>
      </w:tr>
      <w:tr w:rsidR="00A37276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دوران ساعتگرد یخساز (برگشت تخلیه)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276" w:rsidRPr="000B67CE" w:rsidRDefault="00A1576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E15</w:t>
            </w:r>
          </w:p>
        </w:tc>
      </w:tr>
      <w:tr w:rsidR="00A1576F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1576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فریرز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1576F" w:rsidRPr="000B67CE" w:rsidRDefault="00A1576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E16</w:t>
            </w:r>
          </w:p>
        </w:tc>
      </w:tr>
      <w:tr w:rsidR="00A1576F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6F" w:rsidRPr="000B67CE" w:rsidRDefault="007770E4" w:rsidP="007770E4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درب فریرز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6F" w:rsidRPr="000B67CE" w:rsidRDefault="00A1576F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E17</w:t>
            </w:r>
          </w:p>
        </w:tc>
      </w:tr>
      <w:tr w:rsidR="00A1576F" w:rsidRPr="000B67CE" w:rsidTr="000B67CE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1576F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کلید هوم بار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1576F" w:rsidRPr="000B67CE" w:rsidRDefault="00A1576F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E18</w:t>
            </w:r>
          </w:p>
        </w:tc>
      </w:tr>
    </w:tbl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A37276" w:rsidRPr="000B67CE" w:rsidRDefault="00A37276" w:rsidP="00A37276">
      <w:pPr>
        <w:rPr>
          <w:rFonts w:asciiTheme="minorBidi" w:hAnsiTheme="minorBidi" w:cstheme="minorBidi"/>
        </w:rPr>
      </w:pPr>
    </w:p>
    <w:p w:rsidR="001E4C13" w:rsidRPr="000B67CE" w:rsidRDefault="001E4C13" w:rsidP="001E4C13">
      <w:pPr>
        <w:rPr>
          <w:rFonts w:asciiTheme="minorBidi" w:hAnsiTheme="minorBidi" w:cstheme="minorBidi"/>
          <w:rtl/>
        </w:rPr>
      </w:pPr>
    </w:p>
    <w:p w:rsidR="001E4C13" w:rsidRPr="000B67CE" w:rsidRDefault="001E4C13" w:rsidP="001E4C13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0B67CE">
        <w:rPr>
          <w:rFonts w:asciiTheme="minorBidi" w:hAnsiTheme="minorBidi" w:cstheme="minorBidi"/>
          <w:color w:val="FF0000"/>
          <w:sz w:val="44"/>
          <w:szCs w:val="44"/>
        </w:rPr>
        <w:t>FR4501</w:t>
      </w:r>
    </w:p>
    <w:p w:rsidR="001E4C13" w:rsidRPr="000B67CE" w:rsidRDefault="001E4C13" w:rsidP="001E4C13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185"/>
        <w:gridCol w:w="1044"/>
      </w:tblGrid>
      <w:tr w:rsidR="001E4C13" w:rsidRPr="000B67CE" w:rsidTr="000B67CE">
        <w:trPr>
          <w:trHeight w:val="44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1E4C13" w:rsidRPr="000B67CE" w:rsidTr="000B67C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E4C13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مشکل خطا از قطعی و یا اتصال کوتاه در سنسور برفک زدایی می باشد - دستگاه را از پریز برق جدا کرده و با تعمیرگاه مجاز تماس بگیرید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D1</w:t>
            </w:r>
          </w:p>
        </w:tc>
      </w:tr>
      <w:tr w:rsidR="001E4C13" w:rsidRPr="000B67CE" w:rsidTr="000B67C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13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خطای سنسور دمای یخچال - مقدار اهم سنسور دمای یخچال چک شود - سیم کشس بررسی شود و در آخر ایراد از برد - دستگاه را از پریز برق جدا کرده و با تعمیرگاه مجاز تماس بگیرید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R1</w:t>
            </w:r>
          </w:p>
        </w:tc>
      </w:tr>
      <w:tr w:rsidR="001E4C13" w:rsidRPr="000B67CE" w:rsidTr="000B67C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E4C13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مشکل از کارکرد المنت به مدت </w:t>
            </w:r>
            <w:r w:rsidRPr="000B67CE">
              <w:rPr>
                <w:rFonts w:asciiTheme="minorBidi" w:hAnsiTheme="minorBidi" w:cstheme="minorBidi"/>
                <w:lang w:bidi="fa-IR"/>
              </w:rPr>
              <w:t>80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دقیقه - در صورت اشکال در فیوز کنترل دمای برفک زدائی و یا قطعی هیتر کنترل غیر ممکن می شود.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0B67CE">
              <w:rPr>
                <w:rFonts w:asciiTheme="minorBidi" w:hAnsiTheme="minorBidi" w:cstheme="minorBidi"/>
              </w:rPr>
              <w:t>F3</w:t>
            </w:r>
          </w:p>
        </w:tc>
      </w:tr>
      <w:tr w:rsidR="001E4C13" w:rsidRPr="000B67CE" w:rsidTr="000B67CE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13" w:rsidRPr="000B67CE" w:rsidRDefault="007770E4" w:rsidP="00F3044D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چرخه غیر عادی زمانی که کمپرسور بیش از </w:t>
            </w:r>
            <w:r w:rsidRPr="000B67CE">
              <w:rPr>
                <w:rFonts w:asciiTheme="minorBidi" w:hAnsiTheme="minorBidi" w:cstheme="minorBidi"/>
                <w:lang w:bidi="fa-IR"/>
              </w:rPr>
              <w:t>3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ساعت کار کرده باشد.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C13" w:rsidRPr="000B67CE" w:rsidRDefault="001E4C13" w:rsidP="008652D0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0B67CE">
              <w:rPr>
                <w:rFonts w:asciiTheme="minorBidi" w:hAnsiTheme="minorBidi" w:cstheme="minorBidi"/>
              </w:rPr>
              <w:t>C1</w:t>
            </w:r>
          </w:p>
        </w:tc>
      </w:tr>
    </w:tbl>
    <w:p w:rsidR="00852448" w:rsidRDefault="00852448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Default="00573549" w:rsidP="008103C7">
      <w:pPr>
        <w:jc w:val="center"/>
        <w:rPr>
          <w:rFonts w:asciiTheme="minorBidi" w:hAnsiTheme="minorBidi" w:cstheme="minorBidi"/>
        </w:rPr>
      </w:pPr>
    </w:p>
    <w:p w:rsidR="00573549" w:rsidRPr="000B67CE" w:rsidRDefault="00573549" w:rsidP="00573549">
      <w:pPr>
        <w:rPr>
          <w:rFonts w:asciiTheme="minorBidi" w:hAnsiTheme="minorBidi" w:cstheme="minorBidi"/>
        </w:rPr>
      </w:pPr>
    </w:p>
    <w:p w:rsidR="00573549" w:rsidRPr="000B67CE" w:rsidRDefault="00573549" w:rsidP="00573549">
      <w:pPr>
        <w:rPr>
          <w:rFonts w:asciiTheme="minorBidi" w:hAnsiTheme="minorBidi" w:cstheme="minorBidi"/>
          <w:rtl/>
        </w:rPr>
      </w:pPr>
    </w:p>
    <w:p w:rsidR="00573549" w:rsidRPr="000B67CE" w:rsidRDefault="00573549" w:rsidP="00573549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0B67CE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>
        <w:rPr>
          <w:rFonts w:asciiTheme="minorBidi" w:hAnsiTheme="minorBidi" w:cstheme="minorBidi"/>
          <w:color w:val="FF0000"/>
          <w:sz w:val="44"/>
          <w:szCs w:val="44"/>
        </w:rPr>
        <w:t>S5+FRZ</w:t>
      </w:r>
    </w:p>
    <w:p w:rsidR="00573549" w:rsidRPr="000B67CE" w:rsidRDefault="00573549" w:rsidP="00573549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6565"/>
        <w:gridCol w:w="2664"/>
      </w:tblGrid>
      <w:tr w:rsidR="00573549" w:rsidRPr="000B67CE" w:rsidTr="00573549">
        <w:trPr>
          <w:trHeight w:val="44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573549" w:rsidRPr="000B67CE" w:rsidRDefault="00573549" w:rsidP="001151A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573549" w:rsidRPr="000B67CE" w:rsidRDefault="00573549" w:rsidP="001151A0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1151A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فریزر  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1151A0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E02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سنسور اواپراتور فریزر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E04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فریزر  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E06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سرمایش ضعیف  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E07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هیتر اواپراتور فریزر  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E09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فن کندانسور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E11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شرح خطا : 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کلید درب فریزر</w:t>
            </w:r>
            <w:r w:rsidRPr="000B67CE">
              <w:rPr>
                <w:rFonts w:asciiTheme="minorBidi" w:hAnsiTheme="minorBidi" w:cstheme="minorBidi"/>
                <w:rtl/>
                <w:lang w:bidi="fa-IR"/>
              </w:rPr>
              <w:t xml:space="preserve">        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E16</w:t>
            </w:r>
          </w:p>
        </w:tc>
      </w:tr>
      <w:tr w:rsidR="00573549" w:rsidRPr="000B67CE" w:rsidTr="00573549">
        <w:trPr>
          <w:trHeight w:val="437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49" w:rsidRPr="000B67CE" w:rsidRDefault="00573549" w:rsidP="0057354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 w:hint="cs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دکمه های </w:t>
            </w:r>
            <w:r>
              <w:rPr>
                <w:rFonts w:asciiTheme="minorBidi" w:hAnsiTheme="minorBidi" w:cstheme="minorBidi"/>
                <w:lang w:bidi="fa-IR"/>
              </w:rPr>
              <w:t>CLOCK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و </w:t>
            </w:r>
            <w:r>
              <w:rPr>
                <w:rFonts w:asciiTheme="minorBidi" w:hAnsiTheme="minorBidi" w:cstheme="minorBidi"/>
                <w:lang w:bidi="fa-IR"/>
              </w:rPr>
              <w:t>MINUTE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را به مدت 3 ثانیه نگهدارید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49" w:rsidRPr="000B67CE" w:rsidRDefault="00573549" w:rsidP="00573549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نحوه نمایان کردن کد خطا</w:t>
            </w:r>
          </w:p>
        </w:tc>
      </w:tr>
    </w:tbl>
    <w:p w:rsidR="00573549" w:rsidRDefault="00573549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Default="003C02F3" w:rsidP="008103C7">
      <w:pPr>
        <w:jc w:val="center"/>
        <w:rPr>
          <w:rFonts w:asciiTheme="minorBidi" w:hAnsiTheme="minorBidi" w:cstheme="minorBidi"/>
          <w:rtl/>
        </w:rPr>
      </w:pPr>
    </w:p>
    <w:p w:rsidR="003C02F3" w:rsidRPr="000B67CE" w:rsidRDefault="003C02F3" w:rsidP="008103C7">
      <w:pPr>
        <w:jc w:val="center"/>
        <w:rPr>
          <w:rFonts w:asciiTheme="minorBidi" w:hAnsiTheme="minorBidi" w:cstheme="minorBidi"/>
        </w:rPr>
      </w:pPr>
      <w:bookmarkStart w:id="0" w:name="_GoBack"/>
      <w:bookmarkEnd w:id="0"/>
    </w:p>
    <w:sectPr w:rsidR="003C02F3" w:rsidRPr="000B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37AE1"/>
    <w:rsid w:val="0005405A"/>
    <w:rsid w:val="000B67CE"/>
    <w:rsid w:val="000D1B59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1E4C13"/>
    <w:rsid w:val="001F7D30"/>
    <w:rsid w:val="00215E6C"/>
    <w:rsid w:val="00231EF0"/>
    <w:rsid w:val="00241089"/>
    <w:rsid w:val="002900C1"/>
    <w:rsid w:val="002A0CF6"/>
    <w:rsid w:val="002A2B8D"/>
    <w:rsid w:val="002B729F"/>
    <w:rsid w:val="003129A5"/>
    <w:rsid w:val="0031670B"/>
    <w:rsid w:val="003329D6"/>
    <w:rsid w:val="00332B2A"/>
    <w:rsid w:val="0035366C"/>
    <w:rsid w:val="003645CE"/>
    <w:rsid w:val="0036732E"/>
    <w:rsid w:val="003731EC"/>
    <w:rsid w:val="00376E63"/>
    <w:rsid w:val="003A160C"/>
    <w:rsid w:val="003A5A34"/>
    <w:rsid w:val="003B6A0F"/>
    <w:rsid w:val="003B7720"/>
    <w:rsid w:val="003B79BE"/>
    <w:rsid w:val="003C02F3"/>
    <w:rsid w:val="00417046"/>
    <w:rsid w:val="0042154B"/>
    <w:rsid w:val="00424467"/>
    <w:rsid w:val="00436620"/>
    <w:rsid w:val="00445D55"/>
    <w:rsid w:val="00474BA9"/>
    <w:rsid w:val="00483898"/>
    <w:rsid w:val="004970CE"/>
    <w:rsid w:val="004B6566"/>
    <w:rsid w:val="004D5D96"/>
    <w:rsid w:val="004E0B2F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73549"/>
    <w:rsid w:val="00594266"/>
    <w:rsid w:val="005A6C7A"/>
    <w:rsid w:val="005C7686"/>
    <w:rsid w:val="005F7F00"/>
    <w:rsid w:val="006059EC"/>
    <w:rsid w:val="006135FE"/>
    <w:rsid w:val="006244AE"/>
    <w:rsid w:val="00665A15"/>
    <w:rsid w:val="006720FD"/>
    <w:rsid w:val="0068600F"/>
    <w:rsid w:val="006C7A44"/>
    <w:rsid w:val="006F4492"/>
    <w:rsid w:val="00707329"/>
    <w:rsid w:val="00725648"/>
    <w:rsid w:val="00744784"/>
    <w:rsid w:val="00750A5A"/>
    <w:rsid w:val="00776ED2"/>
    <w:rsid w:val="007770E4"/>
    <w:rsid w:val="00784E20"/>
    <w:rsid w:val="007853C8"/>
    <w:rsid w:val="007C1F1E"/>
    <w:rsid w:val="007C489A"/>
    <w:rsid w:val="007F1041"/>
    <w:rsid w:val="007F31DA"/>
    <w:rsid w:val="007F4EF8"/>
    <w:rsid w:val="008103C7"/>
    <w:rsid w:val="00812BA9"/>
    <w:rsid w:val="00823724"/>
    <w:rsid w:val="00826BB9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00E24"/>
    <w:rsid w:val="00A13464"/>
    <w:rsid w:val="00A13C7C"/>
    <w:rsid w:val="00A14193"/>
    <w:rsid w:val="00A1576F"/>
    <w:rsid w:val="00A37276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65C1E"/>
    <w:rsid w:val="00C73ED8"/>
    <w:rsid w:val="00C7592F"/>
    <w:rsid w:val="00C81008"/>
    <w:rsid w:val="00C87D79"/>
    <w:rsid w:val="00CA62B5"/>
    <w:rsid w:val="00CB7B19"/>
    <w:rsid w:val="00CC1405"/>
    <w:rsid w:val="00CD54F9"/>
    <w:rsid w:val="00CF369F"/>
    <w:rsid w:val="00D06D7D"/>
    <w:rsid w:val="00D205FC"/>
    <w:rsid w:val="00D40D7F"/>
    <w:rsid w:val="00D756DC"/>
    <w:rsid w:val="00DB25BD"/>
    <w:rsid w:val="00DB55C3"/>
    <w:rsid w:val="00DD126B"/>
    <w:rsid w:val="00DD4695"/>
    <w:rsid w:val="00DE2C8C"/>
    <w:rsid w:val="00DF7092"/>
    <w:rsid w:val="00E05BC9"/>
    <w:rsid w:val="00E13D79"/>
    <w:rsid w:val="00E14541"/>
    <w:rsid w:val="00E278DF"/>
    <w:rsid w:val="00E33449"/>
    <w:rsid w:val="00E44E5F"/>
    <w:rsid w:val="00E709F5"/>
    <w:rsid w:val="00E77A8B"/>
    <w:rsid w:val="00EA700C"/>
    <w:rsid w:val="00EB3E0C"/>
    <w:rsid w:val="00EB6650"/>
    <w:rsid w:val="00EB71C3"/>
    <w:rsid w:val="00ED2423"/>
    <w:rsid w:val="00ED591B"/>
    <w:rsid w:val="00EE07D0"/>
    <w:rsid w:val="00F3044D"/>
    <w:rsid w:val="00F41016"/>
    <w:rsid w:val="00F80998"/>
    <w:rsid w:val="00F83549"/>
    <w:rsid w:val="00F91F2D"/>
    <w:rsid w:val="00F97CCF"/>
    <w:rsid w:val="00FA7220"/>
    <w:rsid w:val="00FB327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16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124</cp:revision>
  <dcterms:created xsi:type="dcterms:W3CDTF">2020-10-21T15:55:00Z</dcterms:created>
  <dcterms:modified xsi:type="dcterms:W3CDTF">2022-09-15T18:37:00Z</dcterms:modified>
</cp:coreProperties>
</file>