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B8423F" w:rsidRDefault="004F621A">
      <w:pPr>
        <w:rPr>
          <w:rFonts w:asciiTheme="minorBidi" w:hAnsiTheme="minorBidi" w:cstheme="minorBidi"/>
          <w:rtl/>
        </w:rPr>
      </w:pPr>
    </w:p>
    <w:p w:rsidR="005F7F00" w:rsidRPr="00B8423F" w:rsidRDefault="00A45587" w:rsidP="00A45587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</w:pPr>
      <w:r w:rsidRPr="00B8423F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B8423F">
        <w:rPr>
          <w:rFonts w:asciiTheme="minorBidi" w:hAnsiTheme="minorBidi" w:cstheme="minorBidi"/>
          <w:color w:val="FF0000"/>
          <w:sz w:val="44"/>
          <w:szCs w:val="44"/>
        </w:rPr>
        <w:t>ESF23</w:t>
      </w:r>
    </w:p>
    <w:p w:rsidR="004F621A" w:rsidRPr="00B8423F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915"/>
        <w:gridCol w:w="1314"/>
      </w:tblGrid>
      <w:tr w:rsidR="00FE59A5" w:rsidRPr="00B8423F" w:rsidTr="00E22035">
        <w:trPr>
          <w:trHeight w:val="440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B8423F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B8423F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8423F" w:rsidRDefault="005820CB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ایراد </w:t>
            </w:r>
            <w:r w:rsidR="00B8423F">
              <w:rPr>
                <w:rFonts w:asciiTheme="minorBidi" w:hAnsiTheme="minorBidi" w:cstheme="minorBidi" w:hint="cs"/>
                <w:rtl/>
                <w:lang w:bidi="fa-IR"/>
              </w:rPr>
              <w:t xml:space="preserve">از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سنسور فریزر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8423F" w:rsidRDefault="00FE59A5" w:rsidP="00A45587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</w:t>
            </w:r>
            <w:r w:rsidR="00A45587" w:rsidRPr="00B8423F">
              <w:rPr>
                <w:rFonts w:asciiTheme="minorBidi" w:hAnsiTheme="minorBidi" w:cstheme="minorBidi"/>
              </w:rPr>
              <w:t>2</w:t>
            </w:r>
          </w:p>
        </w:tc>
      </w:tr>
      <w:tr w:rsidR="00FE59A5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8423F" w:rsidRDefault="00B8423F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ایراد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از </w:t>
            </w:r>
            <w:r w:rsidR="005820CB" w:rsidRPr="00B8423F">
              <w:rPr>
                <w:rFonts w:asciiTheme="minorBidi" w:hAnsiTheme="minorBidi" w:cstheme="minorBidi"/>
                <w:rtl/>
                <w:lang w:bidi="fa-IR"/>
              </w:rPr>
              <w:t xml:space="preserve">سنسور اواپراتور  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8423F" w:rsidRDefault="00A45587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E3</w:t>
            </w:r>
          </w:p>
        </w:tc>
      </w:tr>
      <w:tr w:rsidR="00FE59A5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8423F" w:rsidRDefault="00B8423F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ایراد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از </w:t>
            </w:r>
            <w:r w:rsidR="005820CB" w:rsidRPr="00B8423F">
              <w:rPr>
                <w:rFonts w:asciiTheme="minorBidi" w:hAnsiTheme="minorBidi" w:cstheme="minorBidi"/>
                <w:rtl/>
                <w:lang w:bidi="fa-IR"/>
              </w:rPr>
              <w:t xml:space="preserve">سنسور محیط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8423F" w:rsidRDefault="00A45587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E5</w:t>
            </w:r>
          </w:p>
        </w:tc>
      </w:tr>
      <w:tr w:rsidR="00FE59A5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8423F" w:rsidRDefault="00B8423F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ایراد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از </w:t>
            </w:r>
            <w:r w:rsidR="005820CB" w:rsidRPr="00B8423F">
              <w:rPr>
                <w:rFonts w:asciiTheme="minorBidi" w:hAnsiTheme="minorBidi" w:cstheme="minorBidi"/>
                <w:rtl/>
                <w:lang w:bidi="fa-IR"/>
              </w:rPr>
              <w:t xml:space="preserve">سنسور تبرید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8423F" w:rsidRDefault="00A45587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E6</w:t>
            </w:r>
          </w:p>
        </w:tc>
      </w:tr>
      <w:tr w:rsidR="00FE59A5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8423F" w:rsidRDefault="00B8423F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ایراد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از </w:t>
            </w:r>
            <w:r w:rsidR="005820CB" w:rsidRPr="00B8423F">
              <w:rPr>
                <w:rFonts w:asciiTheme="minorBidi" w:hAnsiTheme="minorBidi" w:cstheme="minorBidi"/>
                <w:rtl/>
                <w:lang w:bidi="fa-IR"/>
              </w:rPr>
              <w:t xml:space="preserve">برفک زدایی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8423F" w:rsidRDefault="00A45587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E8</w:t>
            </w:r>
          </w:p>
        </w:tc>
      </w:tr>
      <w:tr w:rsidR="00FE59A5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8423F" w:rsidRDefault="00B8423F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ایراد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از </w:t>
            </w:r>
            <w:r w:rsidR="005820CB" w:rsidRPr="00B8423F">
              <w:rPr>
                <w:rFonts w:asciiTheme="minorBidi" w:hAnsiTheme="minorBidi" w:cstheme="minorBidi"/>
                <w:rtl/>
                <w:lang w:bidi="fa-IR"/>
              </w:rPr>
              <w:t xml:space="preserve">فن اواپراتور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8423F" w:rsidRDefault="00A45587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OE</w:t>
            </w:r>
          </w:p>
        </w:tc>
      </w:tr>
      <w:tr w:rsidR="003B79BE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B8423F" w:rsidRDefault="00B8423F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ایراد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از </w:t>
            </w:r>
            <w:r w:rsidR="005820CB" w:rsidRPr="00B8423F">
              <w:rPr>
                <w:rFonts w:asciiTheme="minorBidi" w:hAnsiTheme="minorBidi" w:cstheme="minorBidi"/>
                <w:rtl/>
                <w:lang w:bidi="fa-IR"/>
              </w:rPr>
              <w:t xml:space="preserve">فن کندانسور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B8423F" w:rsidRDefault="00A45587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2E</w:t>
            </w:r>
          </w:p>
        </w:tc>
      </w:tr>
      <w:tr w:rsidR="003B79BE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B8423F" w:rsidRDefault="005820CB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خطای باز بودن درب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B8423F" w:rsidRDefault="00A45587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3E</w:t>
            </w:r>
          </w:p>
        </w:tc>
      </w:tr>
      <w:tr w:rsidR="003B79BE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B8423F" w:rsidRDefault="005820CB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خطای نرم افزار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B8423F" w:rsidRDefault="00A45587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4E</w:t>
            </w:r>
          </w:p>
        </w:tc>
      </w:tr>
      <w:tr w:rsidR="003B79BE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B8423F" w:rsidRDefault="005820CB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خطای ارتباطی برد و نمایشگر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B8423F" w:rsidRDefault="00A45587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5E</w:t>
            </w:r>
          </w:p>
        </w:tc>
      </w:tr>
      <w:tr w:rsidR="00A45587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45587" w:rsidRPr="00B8423F" w:rsidRDefault="005820CB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خطای سنسور دیسپنسر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45587" w:rsidRPr="00B8423F" w:rsidRDefault="00A45587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6E</w:t>
            </w:r>
          </w:p>
        </w:tc>
      </w:tr>
      <w:tr w:rsidR="00A45587" w:rsidRPr="00B8423F" w:rsidTr="00E22035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87" w:rsidRPr="00B8423F" w:rsidRDefault="005820CB" w:rsidP="005820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خطای سنسور یخساز 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87" w:rsidRPr="00B8423F" w:rsidRDefault="00A45587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7E</w:t>
            </w:r>
          </w:p>
        </w:tc>
      </w:tr>
    </w:tbl>
    <w:p w:rsidR="005F7F00" w:rsidRPr="00B8423F" w:rsidRDefault="005F7F00">
      <w:pPr>
        <w:rPr>
          <w:rFonts w:asciiTheme="minorBidi" w:hAnsiTheme="minorBidi" w:cstheme="minorBidi"/>
          <w:rtl/>
          <w:lang w:bidi="fa-IR"/>
        </w:rPr>
      </w:pPr>
    </w:p>
    <w:p w:rsidR="005F7F00" w:rsidRPr="00B8423F" w:rsidRDefault="005F7F00">
      <w:pPr>
        <w:rPr>
          <w:rFonts w:asciiTheme="minorBidi" w:hAnsiTheme="minorBidi" w:cstheme="minorBidi"/>
          <w:rtl/>
        </w:rPr>
      </w:pPr>
    </w:p>
    <w:p w:rsidR="005F7F00" w:rsidRPr="00B8423F" w:rsidRDefault="005F7F00">
      <w:pPr>
        <w:rPr>
          <w:rFonts w:asciiTheme="minorBidi" w:hAnsiTheme="minorBidi" w:cstheme="minorBidi"/>
          <w:rtl/>
        </w:rPr>
      </w:pPr>
    </w:p>
    <w:p w:rsidR="005F7F00" w:rsidRPr="00B8423F" w:rsidRDefault="005F7F00">
      <w:pPr>
        <w:rPr>
          <w:rFonts w:asciiTheme="minorBidi" w:hAnsiTheme="minorBidi" w:cstheme="minorBidi"/>
          <w:rtl/>
        </w:rPr>
      </w:pPr>
    </w:p>
    <w:p w:rsidR="003B79BE" w:rsidRPr="00B8423F" w:rsidRDefault="003B79BE">
      <w:pPr>
        <w:rPr>
          <w:rFonts w:asciiTheme="minorBidi" w:hAnsiTheme="minorBidi" w:cstheme="minorBidi"/>
          <w:rtl/>
        </w:rPr>
      </w:pPr>
    </w:p>
    <w:p w:rsidR="003B79BE" w:rsidRPr="00B8423F" w:rsidRDefault="003B79BE">
      <w:pPr>
        <w:rPr>
          <w:rFonts w:asciiTheme="minorBidi" w:hAnsiTheme="minorBidi" w:cstheme="minorBidi"/>
          <w:rtl/>
        </w:rPr>
      </w:pPr>
    </w:p>
    <w:p w:rsidR="003B79BE" w:rsidRPr="00B8423F" w:rsidRDefault="003B79BE">
      <w:pPr>
        <w:rPr>
          <w:rFonts w:asciiTheme="minorBidi" w:hAnsiTheme="minorBidi" w:cstheme="minorBidi"/>
          <w:rtl/>
        </w:rPr>
      </w:pPr>
    </w:p>
    <w:p w:rsidR="003B79BE" w:rsidRPr="00B8423F" w:rsidRDefault="003B79BE">
      <w:pPr>
        <w:rPr>
          <w:rFonts w:asciiTheme="minorBidi" w:hAnsiTheme="minorBidi" w:cstheme="minorBidi"/>
          <w:rtl/>
        </w:rPr>
      </w:pPr>
    </w:p>
    <w:p w:rsidR="003B79BE" w:rsidRPr="00B8423F" w:rsidRDefault="003B79BE">
      <w:pPr>
        <w:rPr>
          <w:rFonts w:asciiTheme="minorBidi" w:hAnsiTheme="minorBidi" w:cstheme="minorBidi"/>
        </w:rPr>
      </w:pPr>
    </w:p>
    <w:p w:rsidR="00961CDC" w:rsidRPr="00B8423F" w:rsidRDefault="00961CDC">
      <w:pPr>
        <w:rPr>
          <w:rFonts w:asciiTheme="minorBidi" w:hAnsiTheme="minorBidi" w:cstheme="minorBidi"/>
        </w:rPr>
      </w:pPr>
    </w:p>
    <w:p w:rsidR="00961CDC" w:rsidRPr="00B8423F" w:rsidRDefault="00961CDC">
      <w:pPr>
        <w:rPr>
          <w:rFonts w:asciiTheme="minorBidi" w:hAnsiTheme="minorBidi" w:cstheme="minorBidi"/>
          <w:rtl/>
        </w:rPr>
      </w:pPr>
    </w:p>
    <w:p w:rsidR="008103C7" w:rsidRPr="00B8423F" w:rsidRDefault="008103C7">
      <w:pPr>
        <w:rPr>
          <w:rFonts w:asciiTheme="minorBidi" w:hAnsiTheme="minorBidi" w:cstheme="minorBidi"/>
          <w:rtl/>
        </w:rPr>
      </w:pPr>
    </w:p>
    <w:p w:rsidR="00961CDC" w:rsidRPr="00B8423F" w:rsidRDefault="00961CDC" w:rsidP="00961CDC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</w:pPr>
      <w:r w:rsidRPr="00B8423F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B8423F">
        <w:rPr>
          <w:rFonts w:asciiTheme="minorBidi" w:hAnsiTheme="minorBidi" w:cstheme="minorBidi"/>
          <w:color w:val="FF0000"/>
          <w:sz w:val="44"/>
          <w:szCs w:val="44"/>
        </w:rPr>
        <w:t>ESR24</w:t>
      </w:r>
    </w:p>
    <w:p w:rsidR="00961CDC" w:rsidRPr="00B8423F" w:rsidRDefault="00961CDC" w:rsidP="00961CDC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05"/>
        <w:gridCol w:w="1224"/>
      </w:tblGrid>
      <w:tr w:rsidR="00961CDC" w:rsidRPr="00B8423F" w:rsidTr="00E22035">
        <w:trPr>
          <w:trHeight w:val="440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61CDC" w:rsidRPr="00B8423F" w:rsidRDefault="00961CDC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61CDC" w:rsidRPr="00B8423F" w:rsidRDefault="00961CDC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یخچال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فریزر   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E2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اواپراتور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E3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ایراد سنسور محیط     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E4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اشکال در سیستم گازی یا موتور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E5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اشکال گازی یا دمپر یاکانال هوا یا یخزدگی اواپراتور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E6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اشکال در دمپر یا شکستگی کانال هوا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E7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سوختن المنت                           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E9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ازکار افتادن فن اواپراتور                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E10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ازکار افتادن فن کندانسور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E11</w:t>
            </w:r>
          </w:p>
        </w:tc>
      </w:tr>
    </w:tbl>
    <w:p w:rsidR="00852448" w:rsidRPr="00B8423F" w:rsidRDefault="00852448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961CDC" w:rsidRPr="00B8423F" w:rsidRDefault="00961CDC" w:rsidP="00961CDC">
      <w:pPr>
        <w:rPr>
          <w:rFonts w:asciiTheme="minorBidi" w:hAnsiTheme="minorBidi" w:cstheme="minorBidi"/>
          <w:rtl/>
        </w:rPr>
      </w:pPr>
    </w:p>
    <w:p w:rsidR="00961CDC" w:rsidRPr="00B8423F" w:rsidRDefault="00961CDC" w:rsidP="00961CDC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</w:pPr>
      <w:r w:rsidRPr="00B8423F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B8423F">
        <w:rPr>
          <w:rFonts w:asciiTheme="minorBidi" w:hAnsiTheme="minorBidi" w:cstheme="minorBidi"/>
          <w:color w:val="FF0000"/>
          <w:sz w:val="44"/>
          <w:szCs w:val="44"/>
        </w:rPr>
        <w:t>ESF24</w:t>
      </w:r>
    </w:p>
    <w:p w:rsidR="00961CDC" w:rsidRPr="00B8423F" w:rsidRDefault="00961CDC" w:rsidP="00961CDC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05"/>
        <w:gridCol w:w="1224"/>
      </w:tblGrid>
      <w:tr w:rsidR="00961CDC" w:rsidRPr="00B8423F" w:rsidTr="00E22035">
        <w:trPr>
          <w:trHeight w:val="440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61CDC" w:rsidRPr="00B8423F" w:rsidRDefault="00961CDC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61CDC" w:rsidRPr="00B8423F" w:rsidRDefault="00961CDC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فریزر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E2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اواپراتور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E3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اواپراتور   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E4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اشکال در سیستم گازی یاموتور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E5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سوختن المنت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E9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ازکار افتادن فن اواپراتور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E0</w:t>
            </w:r>
          </w:p>
        </w:tc>
      </w:tr>
      <w:tr w:rsidR="00961CDC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ازکار افتادن فن کندانسور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CDC" w:rsidRPr="00B8423F" w:rsidRDefault="00961CDC" w:rsidP="00961CD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</w:t>
            </w:r>
          </w:p>
        </w:tc>
      </w:tr>
    </w:tbl>
    <w:p w:rsidR="00961CDC" w:rsidRPr="00B8423F" w:rsidRDefault="00961CDC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D518F5">
      <w:pPr>
        <w:rPr>
          <w:rFonts w:asciiTheme="minorBidi" w:hAnsiTheme="minorBidi" w:cstheme="minorBidi"/>
          <w:rtl/>
        </w:rPr>
      </w:pPr>
    </w:p>
    <w:p w:rsidR="00D518F5" w:rsidRPr="00B8423F" w:rsidRDefault="00D518F5" w:rsidP="00D518F5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</w:pPr>
      <w:r w:rsidRPr="00B8423F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B8423F">
        <w:rPr>
          <w:rFonts w:asciiTheme="minorBidi" w:hAnsiTheme="minorBidi" w:cstheme="minorBidi"/>
          <w:color w:val="FF0000"/>
          <w:sz w:val="44"/>
          <w:szCs w:val="44"/>
        </w:rPr>
        <w:t>ESA27</w:t>
      </w:r>
    </w:p>
    <w:p w:rsidR="00D518F5" w:rsidRPr="00B8423F" w:rsidRDefault="00D518F5" w:rsidP="00D518F5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95"/>
        <w:gridCol w:w="1134"/>
      </w:tblGrid>
      <w:tr w:rsidR="00D518F5" w:rsidRPr="00B8423F" w:rsidTr="00E22035">
        <w:trPr>
          <w:trHeight w:val="44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D518F5" w:rsidRPr="00B8423F" w:rsidRDefault="00D518F5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D518F5" w:rsidRPr="00B8423F" w:rsidRDefault="00D518F5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D518F5" w:rsidRPr="00B8423F" w:rsidTr="00E22035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D518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قطعی یا خرابی سنسور 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کارکرد دستگاه براساس اطلاعات قبلی توام با نمایش خطا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D518F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</w:t>
            </w:r>
          </w:p>
        </w:tc>
      </w:tr>
      <w:tr w:rsidR="00D518F5" w:rsidRPr="00B8423F" w:rsidTr="00E22035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F5" w:rsidRPr="00B8423F" w:rsidRDefault="00D518F5" w:rsidP="00D518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 فریزر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فریزر 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کارکرد دستگاه براساس اطلاعات قبلی توام با نمایش خطا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F5" w:rsidRPr="00B8423F" w:rsidRDefault="00D518F5" w:rsidP="00D518F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E2</w:t>
            </w:r>
          </w:p>
        </w:tc>
      </w:tr>
      <w:tr w:rsidR="00D518F5" w:rsidRPr="00B8423F" w:rsidTr="00E22035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D518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 اواپرات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قطعی یا خرابی سنسور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برفک زدایی دستگاه براساس اطلاعات قبلی توام با نمایش خطا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D518F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E3</w:t>
            </w:r>
          </w:p>
        </w:tc>
      </w:tr>
      <w:tr w:rsidR="00D518F5" w:rsidRPr="00B8423F" w:rsidTr="00E22035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F5" w:rsidRPr="00B8423F" w:rsidRDefault="00D518F5" w:rsidP="00D518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 محیط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قطعی یا خرابی سنسور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کارکرد فن کندانسور طبق تعریف قبلی توام با نمایش خطا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F5" w:rsidRPr="00B8423F" w:rsidRDefault="00D518F5" w:rsidP="00D518F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E4</w:t>
            </w:r>
          </w:p>
        </w:tc>
      </w:tr>
      <w:tr w:rsidR="00D518F5" w:rsidRPr="00B8423F" w:rsidTr="00E22035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D518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در سیستم تبرید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اشکال در سیستم گازی یا موتور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قطع کردن کمپرسور توام با نمایش خطا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D518F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E5</w:t>
            </w:r>
          </w:p>
        </w:tc>
      </w:tr>
      <w:tr w:rsidR="00D518F5" w:rsidRPr="00B8423F" w:rsidTr="00E22035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F5" w:rsidRPr="00B8423F" w:rsidRDefault="00D518F5" w:rsidP="00D518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گرمای بیش از </w:t>
            </w:r>
            <w:r w:rsidRPr="00B8423F">
              <w:rPr>
                <w:rFonts w:asciiTheme="minorBidi" w:hAnsiTheme="minorBidi" w:cstheme="minorBidi"/>
                <w:lang w:bidi="fa-IR"/>
              </w:rPr>
              <w:t>15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درجه در 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اشکال گازی یا دمپر یا کانال هوا یا یخزدگی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نمایش خطا و باز شدن دمپر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F5" w:rsidRPr="00B8423F" w:rsidRDefault="00D518F5" w:rsidP="00D518F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E6</w:t>
            </w:r>
          </w:p>
        </w:tc>
      </w:tr>
      <w:tr w:rsidR="00D518F5" w:rsidRPr="00B8423F" w:rsidTr="00E22035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D518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سرمای زیر </w:t>
            </w:r>
            <w:r w:rsidRPr="00B8423F">
              <w:rPr>
                <w:rFonts w:asciiTheme="minorBidi" w:hAnsiTheme="minorBidi" w:cstheme="minorBidi"/>
                <w:lang w:bidi="fa-IR"/>
              </w:rPr>
              <w:t>5</w:t>
            </w:r>
            <w:r w:rsidR="00E22035"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در 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اشکال در دمپر یا شکستگی کانال هوا </w:t>
            </w:r>
            <w:r w:rsidR="00E22035"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نمایش خطا و بسته شدن دمپر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D518F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E7</w:t>
            </w:r>
          </w:p>
        </w:tc>
      </w:tr>
      <w:tr w:rsidR="00D518F5" w:rsidRPr="00B8423F" w:rsidTr="00E22035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F5" w:rsidRPr="00B8423F" w:rsidRDefault="00D518F5" w:rsidP="00D518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شرح خطا :  ایراد برفک زدایی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سوختن المنت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پس از گذشت زمان تعریف شده سیستم به کارکرد توام با نمایش خطا باز میگردد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F5" w:rsidRPr="00B8423F" w:rsidRDefault="00D518F5" w:rsidP="00D518F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E9</w:t>
            </w:r>
          </w:p>
        </w:tc>
      </w:tr>
      <w:tr w:rsidR="00D518F5" w:rsidRPr="00B8423F" w:rsidTr="00E22035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D518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شرح خطا :  ایراد فن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از کار افتادن فن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D518F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E10</w:t>
            </w:r>
          </w:p>
        </w:tc>
      </w:tr>
      <w:tr w:rsidR="00D518F5" w:rsidRPr="00B8423F" w:rsidTr="00E22035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F5" w:rsidRPr="00B8423F" w:rsidRDefault="00D518F5" w:rsidP="00D518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فن کندانسور - 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از کار افتادن فن کندانسور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F5" w:rsidRPr="00B8423F" w:rsidRDefault="00D518F5" w:rsidP="00D518F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E11</w:t>
            </w:r>
          </w:p>
        </w:tc>
      </w:tr>
      <w:tr w:rsidR="00D518F5" w:rsidRPr="00B8423F" w:rsidTr="00E22035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B8423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شرح خطا :  ایراد کابل دیتا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 شدن کابل دیتا   (کابل رابط بین برد اصلی و نمایشگر)  عملکرد</w:t>
            </w:r>
            <w:r w:rsidR="00B8423F"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= نمایش خطا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518F5" w:rsidRPr="00B8423F" w:rsidRDefault="00D518F5" w:rsidP="00D518F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E12</w:t>
            </w:r>
          </w:p>
        </w:tc>
      </w:tr>
    </w:tbl>
    <w:p w:rsidR="00D518F5" w:rsidRPr="00B8423F" w:rsidRDefault="00D518F5" w:rsidP="00D518F5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D518F5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D518F5">
      <w:pPr>
        <w:jc w:val="center"/>
        <w:rPr>
          <w:rFonts w:asciiTheme="minorBidi" w:hAnsiTheme="minorBidi" w:cstheme="minorBidi"/>
        </w:rPr>
      </w:pPr>
    </w:p>
    <w:p w:rsidR="00D518F5" w:rsidRPr="00B8423F" w:rsidRDefault="00D518F5" w:rsidP="00961CDC">
      <w:pPr>
        <w:jc w:val="center"/>
        <w:rPr>
          <w:rFonts w:asciiTheme="minorBidi" w:hAnsiTheme="minorBidi" w:cstheme="minorBidi"/>
          <w:rtl/>
        </w:rPr>
      </w:pPr>
    </w:p>
    <w:p w:rsidR="00E22035" w:rsidRPr="00B8423F" w:rsidRDefault="00E22035" w:rsidP="00961CDC">
      <w:pPr>
        <w:jc w:val="center"/>
        <w:rPr>
          <w:rFonts w:asciiTheme="minorBidi" w:hAnsiTheme="minorBidi" w:cstheme="minorBidi"/>
          <w:rtl/>
        </w:rPr>
      </w:pPr>
    </w:p>
    <w:p w:rsidR="00E22035" w:rsidRPr="00B8423F" w:rsidRDefault="00E22035" w:rsidP="00961CDC">
      <w:pPr>
        <w:jc w:val="center"/>
        <w:rPr>
          <w:rFonts w:asciiTheme="minorBidi" w:hAnsiTheme="minorBidi" w:cstheme="minorBidi"/>
          <w:rtl/>
        </w:rPr>
      </w:pPr>
    </w:p>
    <w:p w:rsidR="00E22035" w:rsidRPr="00B8423F" w:rsidRDefault="00E22035" w:rsidP="00961CDC">
      <w:pPr>
        <w:jc w:val="center"/>
        <w:rPr>
          <w:rFonts w:asciiTheme="minorBidi" w:hAnsiTheme="minorBidi" w:cstheme="minorBidi"/>
          <w:rtl/>
        </w:rPr>
      </w:pPr>
    </w:p>
    <w:p w:rsidR="00E22035" w:rsidRPr="00B8423F" w:rsidRDefault="00E22035" w:rsidP="00961CDC">
      <w:pPr>
        <w:jc w:val="center"/>
        <w:rPr>
          <w:rFonts w:asciiTheme="minorBidi" w:hAnsiTheme="minorBidi" w:cstheme="minorBidi"/>
          <w:rtl/>
        </w:rPr>
      </w:pPr>
    </w:p>
    <w:p w:rsidR="00E22035" w:rsidRPr="00B8423F" w:rsidRDefault="00E22035" w:rsidP="00E22035">
      <w:pPr>
        <w:rPr>
          <w:rFonts w:asciiTheme="minorBidi" w:hAnsiTheme="minorBidi" w:cstheme="minorBidi"/>
          <w:rtl/>
        </w:rPr>
      </w:pPr>
    </w:p>
    <w:p w:rsidR="00E22035" w:rsidRPr="00B8423F" w:rsidRDefault="00E22035" w:rsidP="00E22035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</w:pPr>
      <w:r w:rsidRPr="00B8423F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B8423F">
        <w:rPr>
          <w:rFonts w:asciiTheme="minorBidi" w:hAnsiTheme="minorBidi" w:cstheme="minorBidi"/>
          <w:color w:val="FF0000"/>
          <w:sz w:val="44"/>
          <w:szCs w:val="44"/>
        </w:rPr>
        <w:t>ES34</w:t>
      </w:r>
    </w:p>
    <w:p w:rsidR="00E22035" w:rsidRPr="00B8423F" w:rsidRDefault="00E22035" w:rsidP="00E22035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05"/>
        <w:gridCol w:w="1224"/>
      </w:tblGrid>
      <w:tr w:rsidR="00E22035" w:rsidRPr="00B8423F" w:rsidTr="00E22035">
        <w:trPr>
          <w:trHeight w:val="440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E22035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قطعی یا خرابی سنسور 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کارکرد دستگاه براساس اطلاعات قبلی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</w:t>
            </w:r>
          </w:p>
        </w:tc>
      </w:tr>
      <w:tr w:rsidR="00E22035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35" w:rsidRPr="00B8423F" w:rsidRDefault="00E22035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 فریزر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فریزر 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کارکرد دستگاه براساس اطلاعات قبلی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E2</w:t>
            </w:r>
          </w:p>
        </w:tc>
      </w:tr>
      <w:tr w:rsidR="00E22035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 اواپرات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قطعی یا خرابی سنسور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برفک زدایی دستگاه براساس اطلاعات قبلی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E3</w:t>
            </w:r>
          </w:p>
        </w:tc>
      </w:tr>
      <w:tr w:rsidR="00E22035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35" w:rsidRPr="00B8423F" w:rsidRDefault="00E22035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 محیط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قطعی یا خرابی سنسور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کارکرد فن کندانسور طبق تعریف قبلی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E4</w:t>
            </w:r>
          </w:p>
        </w:tc>
      </w:tr>
      <w:tr w:rsidR="00E22035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در سیستم تبرید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اشکال در سیستم گازی یا موتور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قطع کردن کمپرسور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E5</w:t>
            </w:r>
          </w:p>
        </w:tc>
      </w:tr>
      <w:tr w:rsidR="00E22035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35" w:rsidRPr="00B8423F" w:rsidRDefault="00E22035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گرمای بیش از </w:t>
            </w:r>
            <w:r w:rsidRPr="00B8423F">
              <w:rPr>
                <w:rFonts w:asciiTheme="minorBidi" w:hAnsiTheme="minorBidi" w:cstheme="minorBidi"/>
                <w:lang w:bidi="fa-IR"/>
              </w:rPr>
              <w:t>15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درجه در 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اشکال گازی یا دمپر یا کانال هوا یا یخزدگی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نمایش خطا و باز شدن دمپر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E6</w:t>
            </w:r>
          </w:p>
        </w:tc>
      </w:tr>
      <w:tr w:rsidR="00E22035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سرمای زیر </w:t>
            </w:r>
            <w:r w:rsidRPr="00B8423F">
              <w:rPr>
                <w:rFonts w:asciiTheme="minorBidi" w:hAnsiTheme="minorBidi" w:cstheme="minorBidi"/>
                <w:lang w:bidi="fa-IR"/>
              </w:rPr>
              <w:t>5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- در 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اشکال در دمپر یا شکستگی کانال هوا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نمایش خطا و بسته شدن دمپر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E7</w:t>
            </w:r>
          </w:p>
        </w:tc>
      </w:tr>
      <w:tr w:rsidR="00E22035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35" w:rsidRPr="00B8423F" w:rsidRDefault="00E22035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شرح خطا :  ایراد برفک زدایی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سوختن المنت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پس از گذشت زمان تعریف شده سیستم به کارکرد توام با نمایش خطا باز میگردد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E9</w:t>
            </w:r>
          </w:p>
        </w:tc>
      </w:tr>
      <w:tr w:rsidR="00E22035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شرح خطا :  ایراد فن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از کار افتادن فن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E10</w:t>
            </w:r>
          </w:p>
        </w:tc>
      </w:tr>
      <w:tr w:rsidR="00E22035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35" w:rsidRPr="00B8423F" w:rsidRDefault="00E22035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فن کندانسور - 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از کار افتادن فن کندانسور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E11</w:t>
            </w:r>
          </w:p>
        </w:tc>
      </w:tr>
      <w:tr w:rsidR="00E22035" w:rsidRPr="00B8423F" w:rsidTr="00E22035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B8423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شرح خطا :  ایراد کابل دیتا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 شدن کابل دیتا   (کابل رابط بین برد اصلی و نمایشگر)  عملکرد=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2035" w:rsidRPr="00B8423F" w:rsidRDefault="00E22035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E12</w:t>
            </w:r>
          </w:p>
        </w:tc>
      </w:tr>
    </w:tbl>
    <w:p w:rsidR="00E22035" w:rsidRPr="00B8423F" w:rsidRDefault="00E22035" w:rsidP="00E22035">
      <w:pPr>
        <w:jc w:val="center"/>
        <w:rPr>
          <w:rFonts w:asciiTheme="minorBidi" w:hAnsiTheme="minorBidi" w:cstheme="minorBidi"/>
        </w:rPr>
      </w:pPr>
    </w:p>
    <w:p w:rsidR="00E22035" w:rsidRPr="00B8423F" w:rsidRDefault="00E22035" w:rsidP="00E22035">
      <w:pPr>
        <w:jc w:val="center"/>
        <w:rPr>
          <w:rFonts w:asciiTheme="minorBidi" w:hAnsiTheme="minorBidi" w:cstheme="minorBidi"/>
        </w:rPr>
      </w:pPr>
    </w:p>
    <w:p w:rsidR="00E22035" w:rsidRPr="00B8423F" w:rsidRDefault="00E22035" w:rsidP="00961CDC">
      <w:pPr>
        <w:jc w:val="center"/>
        <w:rPr>
          <w:rFonts w:asciiTheme="minorBidi" w:hAnsiTheme="minorBidi" w:cstheme="minorBidi"/>
        </w:rPr>
      </w:pPr>
    </w:p>
    <w:p w:rsidR="000A086A" w:rsidRPr="00B8423F" w:rsidRDefault="000A086A" w:rsidP="00961CDC">
      <w:pPr>
        <w:jc w:val="center"/>
        <w:rPr>
          <w:rFonts w:asciiTheme="minorBidi" w:hAnsiTheme="minorBidi" w:cstheme="minorBidi"/>
        </w:rPr>
      </w:pPr>
    </w:p>
    <w:p w:rsidR="000A086A" w:rsidRPr="00B8423F" w:rsidRDefault="000A086A" w:rsidP="00961CDC">
      <w:pPr>
        <w:jc w:val="center"/>
        <w:rPr>
          <w:rFonts w:asciiTheme="minorBidi" w:hAnsiTheme="minorBidi" w:cstheme="minorBidi"/>
        </w:rPr>
      </w:pPr>
    </w:p>
    <w:p w:rsidR="000A086A" w:rsidRPr="00B8423F" w:rsidRDefault="000A086A" w:rsidP="00961CDC">
      <w:pPr>
        <w:jc w:val="center"/>
        <w:rPr>
          <w:rFonts w:asciiTheme="minorBidi" w:hAnsiTheme="minorBidi" w:cstheme="minorBidi"/>
        </w:rPr>
      </w:pPr>
    </w:p>
    <w:p w:rsidR="000A086A" w:rsidRPr="00B8423F" w:rsidRDefault="000A086A" w:rsidP="00961CDC">
      <w:pPr>
        <w:jc w:val="center"/>
        <w:rPr>
          <w:rFonts w:asciiTheme="minorBidi" w:hAnsiTheme="minorBidi" w:cstheme="minorBidi"/>
        </w:rPr>
      </w:pPr>
    </w:p>
    <w:p w:rsidR="000A086A" w:rsidRPr="00B8423F" w:rsidRDefault="000A086A" w:rsidP="00961CDC">
      <w:pPr>
        <w:jc w:val="center"/>
        <w:rPr>
          <w:rFonts w:asciiTheme="minorBidi" w:hAnsiTheme="minorBidi" w:cstheme="minorBidi"/>
        </w:rPr>
      </w:pPr>
    </w:p>
    <w:p w:rsidR="000A086A" w:rsidRPr="00B8423F" w:rsidRDefault="000A086A" w:rsidP="000A086A">
      <w:pPr>
        <w:rPr>
          <w:rFonts w:asciiTheme="minorBidi" w:hAnsiTheme="minorBidi" w:cstheme="minorBidi"/>
          <w:rtl/>
        </w:rPr>
      </w:pPr>
    </w:p>
    <w:p w:rsidR="000A086A" w:rsidRPr="00B8423F" w:rsidRDefault="000A086A" w:rsidP="000A086A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</w:pPr>
      <w:r w:rsidRPr="00B8423F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B8423F">
        <w:rPr>
          <w:rFonts w:asciiTheme="minorBidi" w:hAnsiTheme="minorBidi" w:cstheme="minorBidi"/>
          <w:color w:val="FF0000"/>
          <w:sz w:val="44"/>
          <w:szCs w:val="44"/>
        </w:rPr>
        <w:t>ES20</w:t>
      </w:r>
    </w:p>
    <w:p w:rsidR="000A086A" w:rsidRPr="00B8423F" w:rsidRDefault="000A086A" w:rsidP="000A086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05"/>
        <w:gridCol w:w="1224"/>
      </w:tblGrid>
      <w:tr w:rsidR="000A086A" w:rsidRPr="00B8423F" w:rsidTr="00797ADD">
        <w:trPr>
          <w:trHeight w:val="440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0A086A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قطعی یا خرابی سنسور 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کارکرد دستگاه براساس اطلاعات قبلی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</w:t>
            </w:r>
          </w:p>
        </w:tc>
      </w:tr>
      <w:tr w:rsidR="000A086A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6A" w:rsidRPr="00B8423F" w:rsidRDefault="000A086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 فریزر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فریزر 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کارکرد دستگاه براساس اطلاعات قبلی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E2</w:t>
            </w:r>
          </w:p>
        </w:tc>
      </w:tr>
      <w:tr w:rsidR="000A086A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 اواپرات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قطعی یا خرابی سنسور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برفک زدایی دستگاه براساس اطلاعات قبلی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E3</w:t>
            </w:r>
          </w:p>
        </w:tc>
      </w:tr>
      <w:tr w:rsidR="000A086A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6A" w:rsidRPr="00B8423F" w:rsidRDefault="000A086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سنسور محیط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قطعی یا خرابی سنسور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کارکرد فن کندانسور طبق تعریف قبلی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E4</w:t>
            </w:r>
          </w:p>
        </w:tc>
      </w:tr>
      <w:tr w:rsidR="000A086A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در سیستم تبرید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اشکال در سیستم گازی یا موتور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قطع کردن کمپرسور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E5</w:t>
            </w:r>
          </w:p>
        </w:tc>
      </w:tr>
      <w:tr w:rsidR="000A086A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6A" w:rsidRPr="00B8423F" w:rsidRDefault="000A086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شرح خطا :  ایراد گرمای بیش از </w:t>
            </w:r>
            <w:r w:rsidRPr="00B8423F">
              <w:rPr>
                <w:rFonts w:asciiTheme="minorBidi" w:hAnsiTheme="minorBidi" w:cstheme="minorBidi"/>
                <w:lang w:bidi="fa-IR"/>
              </w:rPr>
              <w:t>15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درجه در 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اشکال گازی یا دمپر یا کانال هوا یا یخزدگی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نمایش خطا و باز شدن دمپر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E6</w:t>
            </w:r>
          </w:p>
        </w:tc>
      </w:tr>
      <w:tr w:rsidR="000A086A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سرمای زیر </w:t>
            </w:r>
            <w:r w:rsidRPr="00B8423F">
              <w:rPr>
                <w:rFonts w:asciiTheme="minorBidi" w:hAnsiTheme="minorBidi" w:cstheme="minorBidi"/>
                <w:lang w:bidi="fa-IR"/>
              </w:rPr>
              <w:t>5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- در یخچال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اشکال در دمپر یا شکستگی کانال هوا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نمایش خطا و بسته شدن دمپر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E7</w:t>
            </w:r>
          </w:p>
        </w:tc>
      </w:tr>
      <w:tr w:rsidR="000A086A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6A" w:rsidRPr="00B8423F" w:rsidRDefault="000A086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شرح خطا :  ایراد برفک زدایی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سوختن المنت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پس از گذشت زمان تعریف شده سیستم به کارکرد توام با نمایش خطا باز میگردد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E9</w:t>
            </w:r>
          </w:p>
        </w:tc>
      </w:tr>
      <w:tr w:rsidR="000A086A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شرح خطا :  ایراد فن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از کار افتادن فن اواپراتور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E10</w:t>
            </w:r>
          </w:p>
        </w:tc>
      </w:tr>
      <w:tr w:rsidR="000A086A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6A" w:rsidRPr="00B8423F" w:rsidRDefault="000A086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فن کندانسور - 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از کار افتادن فن کندانسور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E11</w:t>
            </w:r>
          </w:p>
        </w:tc>
      </w:tr>
      <w:tr w:rsidR="000A086A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شرح خطا :  ایراد کابل دیتا 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قطع شدن کابل دیتا   (کابل رابط بین برد اصلی و نمایشگر) /  عملکرد=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A086A" w:rsidRPr="00B8423F" w:rsidRDefault="000A086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E12</w:t>
            </w:r>
          </w:p>
        </w:tc>
      </w:tr>
    </w:tbl>
    <w:p w:rsidR="000A086A" w:rsidRPr="00B8423F" w:rsidRDefault="000A086A" w:rsidP="000A086A">
      <w:pPr>
        <w:jc w:val="center"/>
        <w:rPr>
          <w:rFonts w:asciiTheme="minorBidi" w:hAnsiTheme="minorBidi" w:cstheme="minorBidi"/>
        </w:rPr>
      </w:pPr>
    </w:p>
    <w:p w:rsidR="000A086A" w:rsidRPr="00B8423F" w:rsidRDefault="000A086A" w:rsidP="000A086A">
      <w:pPr>
        <w:jc w:val="center"/>
        <w:rPr>
          <w:rFonts w:asciiTheme="minorBidi" w:hAnsiTheme="minorBidi" w:cstheme="minorBidi"/>
        </w:rPr>
      </w:pPr>
    </w:p>
    <w:p w:rsidR="00044154" w:rsidRPr="00B8423F" w:rsidRDefault="00044154" w:rsidP="000A086A">
      <w:pPr>
        <w:jc w:val="center"/>
        <w:rPr>
          <w:rFonts w:asciiTheme="minorBidi" w:hAnsiTheme="minorBidi" w:cstheme="minorBidi"/>
        </w:rPr>
      </w:pPr>
    </w:p>
    <w:p w:rsidR="00044154" w:rsidRPr="00B8423F" w:rsidRDefault="00044154" w:rsidP="000A086A">
      <w:pPr>
        <w:jc w:val="center"/>
        <w:rPr>
          <w:rFonts w:asciiTheme="minorBidi" w:hAnsiTheme="minorBidi" w:cstheme="minorBidi"/>
        </w:rPr>
      </w:pPr>
    </w:p>
    <w:p w:rsidR="00044154" w:rsidRPr="00B8423F" w:rsidRDefault="00044154" w:rsidP="000A086A">
      <w:pPr>
        <w:jc w:val="center"/>
        <w:rPr>
          <w:rFonts w:asciiTheme="minorBidi" w:hAnsiTheme="minorBidi" w:cstheme="minorBidi"/>
        </w:rPr>
      </w:pPr>
    </w:p>
    <w:p w:rsidR="00044154" w:rsidRPr="00B8423F" w:rsidRDefault="00044154" w:rsidP="000A086A">
      <w:pPr>
        <w:jc w:val="center"/>
        <w:rPr>
          <w:rFonts w:asciiTheme="minorBidi" w:hAnsiTheme="minorBidi" w:cstheme="minorBidi"/>
        </w:rPr>
      </w:pPr>
    </w:p>
    <w:p w:rsidR="00044154" w:rsidRPr="00B8423F" w:rsidRDefault="00044154" w:rsidP="000A086A">
      <w:pPr>
        <w:jc w:val="center"/>
        <w:rPr>
          <w:rFonts w:asciiTheme="minorBidi" w:hAnsiTheme="minorBidi" w:cstheme="minorBidi"/>
        </w:rPr>
      </w:pPr>
    </w:p>
    <w:p w:rsidR="00044154" w:rsidRPr="00B8423F" w:rsidRDefault="00044154" w:rsidP="000A086A">
      <w:pPr>
        <w:jc w:val="center"/>
        <w:rPr>
          <w:rFonts w:asciiTheme="minorBidi" w:hAnsiTheme="minorBidi" w:cstheme="minorBidi"/>
        </w:rPr>
      </w:pPr>
    </w:p>
    <w:p w:rsidR="00044154" w:rsidRPr="00B8423F" w:rsidRDefault="00044154" w:rsidP="000A086A">
      <w:pPr>
        <w:jc w:val="center"/>
        <w:rPr>
          <w:rFonts w:asciiTheme="minorBidi" w:hAnsiTheme="minorBidi" w:cstheme="minorBidi"/>
        </w:rPr>
      </w:pPr>
    </w:p>
    <w:p w:rsidR="00044154" w:rsidRPr="00B8423F" w:rsidRDefault="00044154" w:rsidP="00044154">
      <w:pPr>
        <w:rPr>
          <w:rFonts w:asciiTheme="minorBidi" w:hAnsiTheme="minorBidi" w:cstheme="minorBidi"/>
          <w:rtl/>
        </w:rPr>
      </w:pPr>
    </w:p>
    <w:p w:rsidR="00044154" w:rsidRPr="00B8423F" w:rsidRDefault="00044154" w:rsidP="00044154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</w:pPr>
      <w:r w:rsidRPr="00B8423F">
        <w:rPr>
          <w:rFonts w:asciiTheme="minorBidi" w:hAnsiTheme="minorBidi" w:cstheme="minorBidi"/>
          <w:color w:val="FF0000"/>
          <w:sz w:val="44"/>
          <w:szCs w:val="44"/>
          <w:rtl/>
        </w:rPr>
        <w:t>مدل بردهای عمومی</w:t>
      </w:r>
    </w:p>
    <w:p w:rsidR="00044154" w:rsidRPr="00B8423F" w:rsidRDefault="00044154" w:rsidP="00044154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05"/>
        <w:gridCol w:w="1224"/>
      </w:tblGrid>
      <w:tr w:rsidR="00044154" w:rsidRPr="00B8423F" w:rsidTr="00797ADD">
        <w:trPr>
          <w:trHeight w:val="440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44154" w:rsidRPr="00B8423F" w:rsidRDefault="00044154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44154" w:rsidRPr="00B8423F" w:rsidRDefault="00044154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فن اوپراتور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از کار افتادن فن اوپراتور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04415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E0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سنسور قسمت یخچال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04415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E1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فن کندانسور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از کار افتادن فن کندانسور </w:t>
            </w:r>
            <w:r w:rsidR="00AD67EB"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04415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1E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4E260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خطای کابل دیتا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 شدن کابل دیتا ( کابل رابط بین برد اصلی و نمایشگر)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04415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2E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سنسور فریزر </w:t>
            </w:r>
            <w:r w:rsidR="00AD67EB"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فریزر </w:t>
            </w:r>
            <w:r w:rsidR="00AD67EB"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کارکرد دستگاه بر اساس اطلاعات قبلی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E2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سنسور دیفراست اواپراتور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اواپراتور </w:t>
            </w:r>
            <w:r w:rsidR="00760874"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برفک زدایی دستگاه بر اساس اطلاعات قبلی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E3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سنسور محیط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قطعی یا خرابی سنسور اواپراتور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کارکرد فن کندانسور طبق تعریف قبلی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E4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سیستم تبرید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اشکال در سیستم گازی یا موتور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قطع کارکرد کمپرسور توام با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E5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برفک زدایی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سوختن المنت ، پس از گذشتن زمان تعریف شده سیستم به کارکرد توام با نمایش خطا باز می گردد.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E9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فن اواپراتور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از کار افتادن فن اواپراتور </w:t>
            </w:r>
            <w:r w:rsidR="00AD67EB"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E10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فن کندانسور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از کار افتادن فن کندانسور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E11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خطای کابل دیتا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 شدن کابل دیتا ( کابل رابط بین برد اصلی و نمایشگر )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E12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فن اواپراتور </w:t>
            </w:r>
            <w:r w:rsidR="00AD67EB"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از کار افتادن فن اواپراتور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="00760874"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4154" w:rsidRPr="00B8423F" w:rsidRDefault="002B71AB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F0</w:t>
            </w:r>
          </w:p>
        </w:tc>
      </w:tr>
      <w:tr w:rsidR="00044154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2B7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فن کندانسور </w:t>
            </w:r>
            <w:r w:rsidR="00AD67EB" w:rsidRPr="00B8423F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B8423F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از کار افتادن کندانسور </w:t>
            </w:r>
            <w:r w:rsidR="004E2608" w:rsidRPr="00B8423F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="00760874" w:rsidRPr="00B8423F">
              <w:rPr>
                <w:rFonts w:asciiTheme="minorBidi" w:hAnsiTheme="minorBidi" w:cstheme="minorBidi"/>
                <w:rtl/>
                <w:lang w:bidi="fa-IR"/>
              </w:rPr>
              <w:t>عملکرد = نمایش خطا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4" w:rsidRPr="00B8423F" w:rsidRDefault="002B71AB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F1</w:t>
            </w:r>
          </w:p>
        </w:tc>
      </w:tr>
    </w:tbl>
    <w:p w:rsidR="00044154" w:rsidRPr="00B8423F" w:rsidRDefault="00044154" w:rsidP="00044154">
      <w:pPr>
        <w:jc w:val="center"/>
        <w:rPr>
          <w:rFonts w:asciiTheme="minorBidi" w:hAnsiTheme="minorBidi" w:cstheme="minorBidi"/>
        </w:rPr>
      </w:pPr>
    </w:p>
    <w:p w:rsidR="00044154" w:rsidRPr="00B8423F" w:rsidRDefault="00044154" w:rsidP="00044154">
      <w:pPr>
        <w:jc w:val="center"/>
        <w:rPr>
          <w:rFonts w:asciiTheme="minorBidi" w:hAnsiTheme="minorBidi" w:cstheme="minorBidi"/>
        </w:rPr>
      </w:pPr>
    </w:p>
    <w:p w:rsidR="00044154" w:rsidRPr="00B8423F" w:rsidRDefault="00044154" w:rsidP="00044154">
      <w:pPr>
        <w:jc w:val="center"/>
        <w:rPr>
          <w:rFonts w:asciiTheme="minorBidi" w:hAnsiTheme="minorBidi" w:cstheme="minorBidi"/>
        </w:rPr>
      </w:pPr>
    </w:p>
    <w:p w:rsidR="00044154" w:rsidRPr="00B8423F" w:rsidRDefault="00044154" w:rsidP="00044154">
      <w:pPr>
        <w:jc w:val="center"/>
        <w:rPr>
          <w:rFonts w:asciiTheme="minorBidi" w:hAnsiTheme="minorBidi" w:cstheme="minorBidi"/>
        </w:rPr>
      </w:pPr>
    </w:p>
    <w:p w:rsidR="001D35A1" w:rsidRPr="00B8423F" w:rsidRDefault="001D35A1" w:rsidP="001D35A1">
      <w:pPr>
        <w:rPr>
          <w:rFonts w:asciiTheme="minorBidi" w:hAnsiTheme="minorBidi" w:cstheme="minorBidi"/>
          <w:rtl/>
        </w:rPr>
      </w:pPr>
    </w:p>
    <w:p w:rsidR="001D35A1" w:rsidRPr="00B8423F" w:rsidRDefault="001D35A1" w:rsidP="001D35A1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</w:pPr>
      <w:r w:rsidRPr="00B8423F">
        <w:rPr>
          <w:rFonts w:asciiTheme="minorBidi" w:hAnsiTheme="minorBidi" w:cstheme="minorBidi"/>
          <w:color w:val="FF0000"/>
          <w:sz w:val="44"/>
          <w:szCs w:val="44"/>
          <w:rtl/>
        </w:rPr>
        <w:t>خطاهای جدید</w:t>
      </w:r>
    </w:p>
    <w:p w:rsidR="001D35A1" w:rsidRPr="00B8423F" w:rsidRDefault="001D35A1" w:rsidP="001D35A1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05"/>
        <w:gridCol w:w="1224"/>
      </w:tblGrid>
      <w:tr w:rsidR="001D35A1" w:rsidRPr="00B8423F" w:rsidTr="00797ADD">
        <w:trPr>
          <w:trHeight w:val="440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1D35A1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1D35A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 یا اتصال کوتاه سنسور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1D35A1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Pr="00B8423F" w:rsidRDefault="001D35A1" w:rsidP="001D35A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 یا اتصال کوتاه سنسور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  <w:rtl/>
              </w:rPr>
              <w:t>2</w:t>
            </w:r>
          </w:p>
        </w:tc>
      </w:tr>
      <w:tr w:rsidR="001D35A1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1D35A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 یا اتصال کوتاه سنسور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  <w:rtl/>
              </w:rPr>
              <w:t>3</w:t>
            </w:r>
          </w:p>
        </w:tc>
      </w:tr>
      <w:tr w:rsidR="001D35A1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Pr="00B8423F" w:rsidRDefault="001D35A1" w:rsidP="001D35A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 یا اتصال کوتاه سنسور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  <w:rtl/>
              </w:rPr>
              <w:t>4</w:t>
            </w:r>
          </w:p>
        </w:tc>
      </w:tr>
      <w:tr w:rsidR="001D35A1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1D35A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 یا اتصال کوتاه سنسور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  <w:rtl/>
              </w:rPr>
              <w:t>10</w:t>
            </w:r>
          </w:p>
        </w:tc>
      </w:tr>
      <w:tr w:rsidR="001D35A1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Pr="00B8423F" w:rsidRDefault="001D35A1" w:rsidP="001D35A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خراب بودن فن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  <w:rtl/>
              </w:rPr>
              <w:t>6</w:t>
            </w:r>
          </w:p>
        </w:tc>
      </w:tr>
      <w:tr w:rsidR="001D35A1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1D35A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خراب بودن فن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  <w:rtl/>
              </w:rPr>
              <w:t>11</w:t>
            </w:r>
          </w:p>
        </w:tc>
      </w:tr>
      <w:tr w:rsidR="001D35A1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Pr="00B8423F" w:rsidRDefault="001D35A1" w:rsidP="001D35A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خراب بودن هیتر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  <w:rtl/>
              </w:rPr>
              <w:t>9</w:t>
            </w:r>
          </w:p>
        </w:tc>
      </w:tr>
      <w:tr w:rsidR="001D35A1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B8423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دمای بالای</w:t>
            </w:r>
            <w:r w:rsidR="00B8423F">
              <w:rPr>
                <w:rFonts w:asciiTheme="minorBidi" w:hAnsiTheme="minorBidi" w:cstheme="minorBidi" w:hint="cs"/>
                <w:rtl/>
                <w:lang w:bidi="fa-IR"/>
              </w:rPr>
              <w:t xml:space="preserve"> (5-)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درجه سنسور اواپراتور بعد از </w:t>
            </w:r>
            <w:r w:rsidRPr="00B8423F">
              <w:rPr>
                <w:rFonts w:asciiTheme="minorBidi" w:hAnsiTheme="minorBidi" w:cstheme="minorBidi"/>
                <w:lang w:bidi="fa-IR"/>
              </w:rPr>
              <w:t>60</w:t>
            </w: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 دقیقه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  <w:rtl/>
              </w:rPr>
              <w:t>7</w:t>
            </w:r>
          </w:p>
        </w:tc>
      </w:tr>
      <w:tr w:rsidR="001D35A1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Pr="00B8423F" w:rsidRDefault="001D35A1" w:rsidP="001D35A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خراب بودن دمپر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  <w:rtl/>
              </w:rPr>
              <w:t>12</w:t>
            </w:r>
          </w:p>
        </w:tc>
      </w:tr>
      <w:tr w:rsidR="001D35A1" w:rsidRPr="00B8423F" w:rsidTr="00797ADD">
        <w:trPr>
          <w:trHeight w:val="437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1D35A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 xml:space="preserve">قطع بودن کانکتور - درخت سیم و.. که در نهایت به سرمایش ضعیف منتهی خواهد شد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D35A1" w:rsidRPr="00B8423F" w:rsidRDefault="001D35A1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  <w:rtl/>
              </w:rPr>
              <w:t>13</w:t>
            </w:r>
          </w:p>
        </w:tc>
      </w:tr>
    </w:tbl>
    <w:p w:rsidR="000A086A" w:rsidRDefault="000A086A" w:rsidP="00961CDC">
      <w:pPr>
        <w:jc w:val="center"/>
        <w:rPr>
          <w:rFonts w:asciiTheme="minorBidi" w:hAnsiTheme="minorBidi" w:cstheme="minorBidi"/>
        </w:rPr>
      </w:pPr>
    </w:p>
    <w:p w:rsidR="00D96391" w:rsidRDefault="00D96391" w:rsidP="00961CDC">
      <w:pPr>
        <w:jc w:val="center"/>
        <w:rPr>
          <w:rFonts w:asciiTheme="minorBidi" w:hAnsiTheme="minorBidi" w:cstheme="minorBidi"/>
        </w:rPr>
      </w:pPr>
    </w:p>
    <w:p w:rsidR="00D96391" w:rsidRDefault="00D96391" w:rsidP="00961CDC">
      <w:pPr>
        <w:jc w:val="center"/>
        <w:rPr>
          <w:rFonts w:asciiTheme="minorBidi" w:hAnsiTheme="minorBidi" w:cstheme="minorBidi"/>
        </w:rPr>
      </w:pPr>
    </w:p>
    <w:p w:rsidR="00D96391" w:rsidRDefault="00D96391" w:rsidP="00961CDC">
      <w:pPr>
        <w:jc w:val="center"/>
        <w:rPr>
          <w:rFonts w:asciiTheme="minorBidi" w:hAnsiTheme="minorBidi" w:cstheme="minorBidi"/>
        </w:rPr>
      </w:pPr>
    </w:p>
    <w:p w:rsidR="00D96391" w:rsidRDefault="00D96391" w:rsidP="00961CDC">
      <w:pPr>
        <w:jc w:val="center"/>
        <w:rPr>
          <w:rFonts w:asciiTheme="minorBidi" w:hAnsiTheme="minorBidi" w:cstheme="minorBidi"/>
        </w:rPr>
      </w:pPr>
    </w:p>
    <w:p w:rsidR="00D96391" w:rsidRDefault="00D96391" w:rsidP="00961CDC">
      <w:pPr>
        <w:jc w:val="center"/>
        <w:rPr>
          <w:rFonts w:asciiTheme="minorBidi" w:hAnsiTheme="minorBidi" w:cstheme="minorBidi"/>
        </w:rPr>
      </w:pPr>
    </w:p>
    <w:p w:rsidR="00D96391" w:rsidRDefault="00D96391" w:rsidP="00961CDC">
      <w:pPr>
        <w:jc w:val="center"/>
        <w:rPr>
          <w:rFonts w:asciiTheme="minorBidi" w:hAnsiTheme="minorBidi" w:cstheme="minorBidi"/>
        </w:rPr>
      </w:pPr>
    </w:p>
    <w:p w:rsidR="00D96391" w:rsidRDefault="00D96391" w:rsidP="00961CDC">
      <w:pPr>
        <w:jc w:val="center"/>
        <w:rPr>
          <w:rFonts w:asciiTheme="minorBidi" w:hAnsiTheme="minorBidi" w:cstheme="minorBidi"/>
        </w:rPr>
      </w:pPr>
    </w:p>
    <w:p w:rsidR="00D96391" w:rsidRDefault="00D96391" w:rsidP="00961CDC">
      <w:pPr>
        <w:jc w:val="center"/>
        <w:rPr>
          <w:rFonts w:asciiTheme="minorBidi" w:hAnsiTheme="minorBidi" w:cstheme="minorBidi"/>
        </w:rPr>
      </w:pPr>
    </w:p>
    <w:p w:rsidR="00D96391" w:rsidRDefault="00D96391" w:rsidP="00961CDC">
      <w:pPr>
        <w:jc w:val="center"/>
        <w:rPr>
          <w:rFonts w:asciiTheme="minorBidi" w:hAnsiTheme="minorBidi" w:cstheme="minorBidi"/>
        </w:rPr>
      </w:pPr>
    </w:p>
    <w:p w:rsidR="00D96391" w:rsidRDefault="00D96391" w:rsidP="00961CDC">
      <w:pPr>
        <w:jc w:val="center"/>
        <w:rPr>
          <w:rFonts w:asciiTheme="minorBidi" w:hAnsiTheme="minorBidi" w:cstheme="minorBidi"/>
        </w:rPr>
      </w:pPr>
    </w:p>
    <w:p w:rsidR="00D96391" w:rsidRDefault="00D96391" w:rsidP="00961CDC">
      <w:pPr>
        <w:jc w:val="center"/>
        <w:rPr>
          <w:rFonts w:asciiTheme="minorBidi" w:hAnsiTheme="minorBidi" w:cstheme="minorBidi"/>
        </w:rPr>
      </w:pPr>
    </w:p>
    <w:p w:rsidR="00D96391" w:rsidRPr="00B8423F" w:rsidRDefault="00D96391" w:rsidP="00D96391">
      <w:pPr>
        <w:rPr>
          <w:rFonts w:asciiTheme="minorBidi" w:hAnsiTheme="minorBidi" w:cstheme="minorBidi"/>
          <w:rtl/>
        </w:rPr>
      </w:pPr>
    </w:p>
    <w:p w:rsidR="00D96391" w:rsidRPr="00B8423F" w:rsidRDefault="00D96391" w:rsidP="00D96391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</w:pPr>
      <w:r w:rsidRPr="00B8423F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>
        <w:rPr>
          <w:rFonts w:asciiTheme="minorBidi" w:hAnsiTheme="minorBidi" w:cstheme="minorBidi"/>
          <w:color w:val="FF0000"/>
          <w:sz w:val="44"/>
          <w:szCs w:val="44"/>
        </w:rPr>
        <w:t>ESAF24</w:t>
      </w:r>
    </w:p>
    <w:p w:rsidR="00D96391" w:rsidRPr="00B8423F" w:rsidRDefault="00D96391" w:rsidP="00D96391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915"/>
        <w:gridCol w:w="1314"/>
      </w:tblGrid>
      <w:tr w:rsidR="00D96391" w:rsidRPr="00B8423F" w:rsidTr="006A1158">
        <w:trPr>
          <w:trHeight w:val="440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D96391" w:rsidRPr="00B8423F" w:rsidRDefault="00D96391" w:rsidP="006A1158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D96391" w:rsidRPr="00B8423F" w:rsidRDefault="00D96391" w:rsidP="006A1158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D96391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96391" w:rsidRPr="00B8423F" w:rsidRDefault="00D96391" w:rsidP="009927E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قطعی و خرابی سنسور فریزر </w:t>
            </w:r>
            <w:r w:rsidR="00E919F8">
              <w:rPr>
                <w:rFonts w:asciiTheme="minorBidi" w:hAnsiTheme="minorBidi" w:cstheme="minorBidi" w:hint="cs"/>
                <w:rtl/>
                <w:lang w:bidi="fa-IR"/>
              </w:rPr>
              <w:t>-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قطعی کابل سنسور به برد اصلی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شل بودن اتصالات </w:t>
            </w:r>
            <w:r w:rsidR="00E919F8">
              <w:rPr>
                <w:rFonts w:asciiTheme="minorBidi" w:hAnsiTheme="minorBidi" w:cstheme="minorBidi" w:hint="cs"/>
                <w:rtl/>
                <w:lang w:bidi="fa-IR"/>
              </w:rPr>
              <w:t>-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نرسیدن فرمان از برد اصلی به سنسور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96391" w:rsidRPr="00B8423F" w:rsidRDefault="00D96391" w:rsidP="006A1158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E2</w:t>
            </w:r>
          </w:p>
        </w:tc>
      </w:tr>
      <w:tr w:rsidR="00D96391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391" w:rsidRPr="00B8423F" w:rsidRDefault="00E919F8" w:rsidP="009927E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قطعی و خرابی سنسور </w:t>
            </w:r>
            <w:r w:rsidRPr="00E919F8">
              <w:rPr>
                <w:rFonts w:asciiTheme="minorBidi" w:hAnsiTheme="minorBidi" w:cs="Arial"/>
                <w:rtl/>
                <w:lang w:bidi="fa-IR"/>
              </w:rPr>
              <w:t>اواپراتور</w:t>
            </w:r>
            <w:r w:rsidRPr="00E919F8">
              <w:rPr>
                <w:rFonts w:asciiTheme="minorBidi" w:hAnsiTheme="minorBidi" w:cs="Arial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-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قطعی کابل سنسور به برد اصلی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شل بودن اتصالات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-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نرسیدن فرمان از برد اصلی به سنسور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خرابی المنت و ترموفیوز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391" w:rsidRPr="00B8423F" w:rsidRDefault="00D96391" w:rsidP="006A115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E3</w:t>
            </w:r>
          </w:p>
        </w:tc>
      </w:tr>
      <w:tr w:rsidR="00E919F8" w:rsidRPr="00B8423F" w:rsidTr="00E919F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919F8" w:rsidRPr="00B8423F" w:rsidRDefault="00E919F8" w:rsidP="009927E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قطعی و خرابی سنسور </w:t>
            </w:r>
            <w:r w:rsidRPr="00E919F8">
              <w:rPr>
                <w:rFonts w:asciiTheme="minorBidi" w:hAnsiTheme="minorBidi" w:cs="Arial"/>
                <w:rtl/>
                <w:lang w:bidi="fa-IR"/>
              </w:rPr>
              <w:t>اواپراتور</w:t>
            </w:r>
            <w:r w:rsidRPr="00E919F8">
              <w:rPr>
                <w:rFonts w:asciiTheme="minorBidi" w:hAnsiTheme="minorBidi" w:cs="Arial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-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قطعی کابل سنسور به برد اصلی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شل بودن اتصالات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-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نرسیدن فرمان از برد اصلی به سنسور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خرابی المنت و ترموفیوز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919F8" w:rsidRPr="00B8423F" w:rsidRDefault="00E919F8" w:rsidP="00E919F8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</w:t>
            </w:r>
            <w:r>
              <w:rPr>
                <w:rFonts w:asciiTheme="minorBidi" w:hAnsiTheme="minorBidi" w:cstheme="minorBidi"/>
              </w:rPr>
              <w:t>4</w:t>
            </w:r>
          </w:p>
        </w:tc>
      </w:tr>
      <w:tr w:rsidR="00E919F8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F8" w:rsidRDefault="00E919F8" w:rsidP="009927E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در صورت مشاهده برفک : خرابی المنت و  ترموفیوز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خرابی سنسور اواپراتور</w:t>
            </w:r>
          </w:p>
          <w:p w:rsidR="00E919F8" w:rsidRPr="00B8423F" w:rsidRDefault="00E919F8" w:rsidP="009927E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عدم مشاهده برفک : اکشال درسیستم گازی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خرابی کمپرسور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پایین بودن ولتاژ -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خرابی سنسور اواپراتور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-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نرسیدن فرمان از برد اصلی به سنسور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F8" w:rsidRPr="00B8423F" w:rsidRDefault="00E919F8" w:rsidP="00E919F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B8423F">
              <w:rPr>
                <w:rFonts w:asciiTheme="minorBidi" w:hAnsiTheme="minorBidi" w:cstheme="minorBidi"/>
              </w:rPr>
              <w:t>E</w:t>
            </w:r>
            <w:r>
              <w:rPr>
                <w:rFonts w:asciiTheme="minorBidi" w:hAnsiTheme="minorBidi" w:cstheme="minorBidi"/>
              </w:rPr>
              <w:t>5</w:t>
            </w:r>
          </w:p>
        </w:tc>
      </w:tr>
      <w:tr w:rsidR="00E919F8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919F8" w:rsidRPr="00B8423F" w:rsidRDefault="00E919F8" w:rsidP="009927E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خرابی برد مرکزی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عدم تطابق برد اصلی و نمایشگر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919F8" w:rsidRPr="00B8423F" w:rsidRDefault="00E919F8" w:rsidP="00E919F8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8423F">
              <w:rPr>
                <w:rFonts w:asciiTheme="minorBidi" w:hAnsiTheme="minorBidi" w:cstheme="minorBidi"/>
              </w:rPr>
              <w:t>E8</w:t>
            </w:r>
          </w:p>
        </w:tc>
      </w:tr>
      <w:tr w:rsidR="00E919F8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F8" w:rsidRPr="00B8423F" w:rsidRDefault="00E919F8" w:rsidP="009927E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سوختن المنت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سوختن ترموفیوز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خرابی سنسور اواپراتور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قطعی کابل برد اصلی به ترموفیوز -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قطعی کابل برد اصلی به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المنت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="004E3DFA">
              <w:rPr>
                <w:rFonts w:asciiTheme="minorBidi" w:hAnsiTheme="minorBidi" w:cstheme="minorBidi"/>
                <w:rtl/>
                <w:lang w:bidi="fa-IR"/>
              </w:rPr>
              <w:t>–</w:t>
            </w:r>
            <w:r w:rsidR="004E3DFA">
              <w:rPr>
                <w:rFonts w:asciiTheme="minorBidi" w:hAnsiTheme="minorBidi" w:cstheme="minorBidi" w:hint="cs"/>
                <w:rtl/>
                <w:lang w:bidi="fa-IR"/>
              </w:rPr>
              <w:t xml:space="preserve"> نرسیدن فرمان از برد اصلی به المنت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F8" w:rsidRPr="00B8423F" w:rsidRDefault="00E919F8" w:rsidP="00E919F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E9</w:t>
            </w:r>
          </w:p>
        </w:tc>
      </w:tr>
      <w:tr w:rsidR="00E919F8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919F8" w:rsidRPr="00B8423F" w:rsidRDefault="008D1690" w:rsidP="009927E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قطعی کابل رابط از برد اصلی به برد نمایشگر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خرابی برد اصلی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حرابی برد نمایشگر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عدم تطبیق برد اصلی و نمایشگر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919F8" w:rsidRPr="00B8423F" w:rsidRDefault="00E919F8" w:rsidP="00E919F8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E12</w:t>
            </w:r>
          </w:p>
        </w:tc>
      </w:tr>
      <w:tr w:rsidR="00E919F8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F8" w:rsidRPr="00B8423F" w:rsidRDefault="008D1690" w:rsidP="009927E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از کار افتادن فن اوپراتور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قطعی کابل فن به کابین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قطعی کابل داخل کابین از فن به برد اصلی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نرسیدن فرمان از برد اصلی به فن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F8" w:rsidRPr="00B8423F" w:rsidRDefault="00E919F8" w:rsidP="00E919F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F0</w:t>
            </w:r>
          </w:p>
        </w:tc>
      </w:tr>
      <w:tr w:rsidR="005A0B1B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A0B1B" w:rsidRPr="00B8423F" w:rsidRDefault="005A0B1B" w:rsidP="009927E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از کار افتادن فن کندانسور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قطعی کابل فن به کابین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قطعی کابل داخل کابین از فن به برد اصلی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نرسیدن فرمان از برد اصلی به فن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A0B1B" w:rsidRPr="00B8423F" w:rsidRDefault="005A0B1B" w:rsidP="005A0B1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F1</w:t>
            </w:r>
          </w:p>
        </w:tc>
      </w:tr>
    </w:tbl>
    <w:p w:rsidR="00D96391" w:rsidRDefault="00D96391" w:rsidP="00961CDC">
      <w:pPr>
        <w:jc w:val="center"/>
        <w:rPr>
          <w:rFonts w:asciiTheme="minorBidi" w:hAnsiTheme="minorBidi" w:cstheme="minorBidi"/>
          <w:rtl/>
        </w:rPr>
      </w:pPr>
    </w:p>
    <w:p w:rsidR="00435728" w:rsidRDefault="00435728" w:rsidP="00961CDC">
      <w:pPr>
        <w:jc w:val="center"/>
        <w:rPr>
          <w:rFonts w:asciiTheme="minorBidi" w:hAnsiTheme="minorBidi" w:cstheme="minorBidi"/>
          <w:rtl/>
        </w:rPr>
      </w:pPr>
    </w:p>
    <w:p w:rsidR="00435728" w:rsidRDefault="00435728" w:rsidP="00961CDC">
      <w:pPr>
        <w:jc w:val="center"/>
        <w:rPr>
          <w:rFonts w:asciiTheme="minorBidi" w:hAnsiTheme="minorBidi" w:cstheme="minorBidi"/>
          <w:rtl/>
        </w:rPr>
      </w:pPr>
    </w:p>
    <w:p w:rsidR="00435728" w:rsidRDefault="00435728" w:rsidP="00961CDC">
      <w:pPr>
        <w:jc w:val="center"/>
        <w:rPr>
          <w:rFonts w:asciiTheme="minorBidi" w:hAnsiTheme="minorBidi" w:cstheme="minorBidi"/>
          <w:rtl/>
        </w:rPr>
      </w:pPr>
    </w:p>
    <w:p w:rsidR="00435728" w:rsidRDefault="00435728" w:rsidP="00961CDC">
      <w:pPr>
        <w:jc w:val="center"/>
        <w:rPr>
          <w:rFonts w:asciiTheme="minorBidi" w:hAnsiTheme="minorBidi" w:cstheme="minorBidi"/>
          <w:rtl/>
        </w:rPr>
      </w:pPr>
    </w:p>
    <w:p w:rsidR="00435728" w:rsidRDefault="00435728" w:rsidP="00961CDC">
      <w:pPr>
        <w:jc w:val="center"/>
        <w:rPr>
          <w:rFonts w:asciiTheme="minorBidi" w:hAnsiTheme="minorBidi" w:cstheme="minorBidi"/>
          <w:rtl/>
        </w:rPr>
      </w:pPr>
    </w:p>
    <w:p w:rsidR="00435728" w:rsidRDefault="00435728" w:rsidP="00961CDC">
      <w:pPr>
        <w:jc w:val="center"/>
        <w:rPr>
          <w:rFonts w:asciiTheme="minorBidi" w:hAnsiTheme="minorBidi" w:cstheme="minorBidi"/>
          <w:rtl/>
        </w:rPr>
      </w:pPr>
    </w:p>
    <w:p w:rsidR="00435728" w:rsidRDefault="00435728" w:rsidP="00961CDC">
      <w:pPr>
        <w:jc w:val="center"/>
        <w:rPr>
          <w:rFonts w:asciiTheme="minorBidi" w:hAnsiTheme="minorBidi" w:cstheme="minorBidi"/>
          <w:rtl/>
        </w:rPr>
      </w:pPr>
    </w:p>
    <w:p w:rsidR="00435728" w:rsidRDefault="00435728" w:rsidP="00961CDC">
      <w:pPr>
        <w:jc w:val="center"/>
        <w:rPr>
          <w:rFonts w:asciiTheme="minorBidi" w:hAnsiTheme="minorBidi" w:cstheme="minorBidi"/>
          <w:rtl/>
        </w:rPr>
      </w:pPr>
    </w:p>
    <w:p w:rsidR="00435728" w:rsidRDefault="00435728" w:rsidP="00961CDC">
      <w:pPr>
        <w:jc w:val="center"/>
        <w:rPr>
          <w:rFonts w:asciiTheme="minorBidi" w:hAnsiTheme="minorBidi" w:cstheme="minorBidi"/>
          <w:rtl/>
        </w:rPr>
      </w:pPr>
    </w:p>
    <w:p w:rsidR="00435728" w:rsidRPr="00B8423F" w:rsidRDefault="00435728" w:rsidP="00435728">
      <w:pPr>
        <w:rPr>
          <w:rFonts w:asciiTheme="minorBidi" w:hAnsiTheme="minorBidi" w:cstheme="minorBidi"/>
          <w:rtl/>
        </w:rPr>
      </w:pPr>
    </w:p>
    <w:p w:rsidR="00435728" w:rsidRPr="00B8423F" w:rsidRDefault="00532386" w:rsidP="00435728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</w:pPr>
      <w:r>
        <w:rPr>
          <w:rFonts w:asciiTheme="minorBidi" w:hAnsiTheme="minorBidi" w:cstheme="minorBidi" w:hint="cs"/>
          <w:color w:val="FF0000"/>
          <w:sz w:val="44"/>
          <w:szCs w:val="44"/>
          <w:rtl/>
        </w:rPr>
        <w:t>خطاهای جزیی</w:t>
      </w:r>
    </w:p>
    <w:p w:rsidR="00435728" w:rsidRPr="00B8423F" w:rsidRDefault="00435728" w:rsidP="00435728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915"/>
        <w:gridCol w:w="1314"/>
      </w:tblGrid>
      <w:tr w:rsidR="00435728" w:rsidRPr="00B8423F" w:rsidTr="006A1158">
        <w:trPr>
          <w:trHeight w:val="440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35728" w:rsidRPr="00B8423F" w:rsidRDefault="00435728" w:rsidP="006A1158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35728" w:rsidRPr="00B8423F" w:rsidRDefault="00435728" w:rsidP="006A1158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B8423F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435728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35728" w:rsidRPr="00B8423F" w:rsidRDefault="00435728" w:rsidP="006A115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خرابی برد مرکزی -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عدم تطابق برد اصلی و نمایشگر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35728" w:rsidRPr="00B8423F" w:rsidRDefault="00435728" w:rsidP="006A1158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E8</w:t>
            </w:r>
          </w:p>
        </w:tc>
      </w:tr>
      <w:tr w:rsidR="00435728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8" w:rsidRPr="00B8423F" w:rsidRDefault="00435728" w:rsidP="006A115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سوختن المنت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سوختن ترموفیوز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خرابی سنسور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اواپراتور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-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قطعی کابل برد اصلی به ترموفیوز - قطعی کابل برد اصلی به المنت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-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نرسیدن فرمان از برد اصلی به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المنت یا ترموفیوز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8" w:rsidRPr="00B8423F" w:rsidRDefault="00435728" w:rsidP="006A115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E9</w:t>
            </w:r>
          </w:p>
        </w:tc>
      </w:tr>
      <w:tr w:rsidR="00435728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35728" w:rsidRPr="00B8423F" w:rsidRDefault="00BB49BC" w:rsidP="006A115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از کار افتادن فن اواپراتور -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قطعی کابل فن به کابین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قطعی کابل داخل کابین از فن به برد اصلی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نرسیدن فرمان از برد اصلی به فن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35728" w:rsidRPr="00B8423F" w:rsidRDefault="00435728" w:rsidP="006A1158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E10</w:t>
            </w:r>
          </w:p>
        </w:tc>
      </w:tr>
      <w:tr w:rsidR="00BB49BC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BC" w:rsidRPr="00B8423F" w:rsidRDefault="00BB49BC" w:rsidP="00BB49BC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از کار افتادن فن کندانسور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قطعی کابل فن به کابین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قطعی کابل داخل کابین از فن به برد اصلی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نرسیدن فرمان از برد اصلی به فن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BC" w:rsidRPr="00B8423F" w:rsidRDefault="00BB49BC" w:rsidP="00BB49BC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E11</w:t>
            </w:r>
          </w:p>
        </w:tc>
      </w:tr>
      <w:tr w:rsidR="00BB49BC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B49BC" w:rsidRPr="00B8423F" w:rsidRDefault="00BB49BC" w:rsidP="00BB49BC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قطعی کابل رابط از برد اصلی به برد نمایشگر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خرابی برد اصلی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حرابی برد نمایشگر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عدم تطبیق برد اصلی و نمایشگر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B49BC" w:rsidRPr="00B8423F" w:rsidRDefault="00BB49BC" w:rsidP="00BB49B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E12</w:t>
            </w:r>
          </w:p>
        </w:tc>
      </w:tr>
      <w:tr w:rsidR="00435728" w:rsidRPr="00B8423F" w:rsidTr="006A1158">
        <w:trPr>
          <w:trHeight w:val="437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8" w:rsidRPr="00B8423F" w:rsidRDefault="00BB49BC" w:rsidP="006A115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خرابی برد اصلی </w:t>
            </w:r>
            <w:r>
              <w:rPr>
                <w:rFonts w:asciiTheme="minorBidi" w:hAnsiTheme="minorBidi" w:cstheme="minorBidi"/>
                <w:rtl/>
                <w:lang w:bidi="fa-IR"/>
              </w:rPr>
              <w:t>–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خرابی </w:t>
            </w:r>
            <w:r w:rsidR="00C575C5">
              <w:rPr>
                <w:rFonts w:asciiTheme="minorBidi" w:hAnsiTheme="minorBidi" w:cstheme="minorBidi" w:hint="cs"/>
                <w:rtl/>
                <w:lang w:bidi="fa-IR"/>
              </w:rPr>
              <w:t xml:space="preserve">برد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نمایشگر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8" w:rsidRPr="00B8423F" w:rsidRDefault="00435728" w:rsidP="006A115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ER</w:t>
            </w:r>
          </w:p>
        </w:tc>
      </w:tr>
    </w:tbl>
    <w:p w:rsidR="00435728" w:rsidRDefault="00435728" w:rsidP="00961CDC">
      <w:pPr>
        <w:jc w:val="center"/>
        <w:rPr>
          <w:rFonts w:asciiTheme="minorBidi" w:hAnsiTheme="minorBidi" w:cstheme="minorBidi"/>
          <w:rtl/>
        </w:rPr>
      </w:pPr>
    </w:p>
    <w:p w:rsidR="00194CC3" w:rsidRDefault="00194CC3" w:rsidP="00961CDC">
      <w:pPr>
        <w:jc w:val="center"/>
        <w:rPr>
          <w:rFonts w:asciiTheme="minorBidi" w:hAnsiTheme="minorBidi" w:cstheme="minorBidi"/>
          <w:rtl/>
        </w:rPr>
      </w:pPr>
    </w:p>
    <w:p w:rsidR="00194CC3" w:rsidRDefault="00194CC3" w:rsidP="00961CDC">
      <w:pPr>
        <w:jc w:val="center"/>
        <w:rPr>
          <w:rFonts w:asciiTheme="minorBidi" w:hAnsiTheme="minorBidi" w:cstheme="minorBidi"/>
          <w:rtl/>
        </w:rPr>
      </w:pPr>
    </w:p>
    <w:p w:rsidR="00194CC3" w:rsidRDefault="00194CC3" w:rsidP="00961CDC">
      <w:pPr>
        <w:jc w:val="center"/>
        <w:rPr>
          <w:rFonts w:asciiTheme="minorBidi" w:hAnsiTheme="minorBidi" w:cstheme="minorBidi"/>
          <w:rtl/>
        </w:rPr>
      </w:pPr>
    </w:p>
    <w:p w:rsidR="00194CC3" w:rsidRDefault="00194CC3" w:rsidP="00961CDC">
      <w:pPr>
        <w:jc w:val="center"/>
        <w:rPr>
          <w:rFonts w:asciiTheme="minorBidi" w:hAnsiTheme="minorBidi" w:cstheme="minorBidi"/>
          <w:rtl/>
        </w:rPr>
      </w:pPr>
    </w:p>
    <w:p w:rsidR="00194CC3" w:rsidRPr="00B8423F" w:rsidRDefault="00194CC3" w:rsidP="00961CDC">
      <w:pPr>
        <w:jc w:val="center"/>
        <w:rPr>
          <w:rFonts w:asciiTheme="minorBidi" w:hAnsiTheme="minorBidi" w:cstheme="minorBidi"/>
        </w:rPr>
      </w:pPr>
      <w:bookmarkStart w:id="0" w:name="_GoBack"/>
      <w:bookmarkEnd w:id="0"/>
    </w:p>
    <w:sectPr w:rsidR="00194CC3" w:rsidRPr="00B84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44154"/>
    <w:rsid w:val="000A086A"/>
    <w:rsid w:val="000D76F2"/>
    <w:rsid w:val="000F3906"/>
    <w:rsid w:val="00134FDC"/>
    <w:rsid w:val="00136233"/>
    <w:rsid w:val="0013713D"/>
    <w:rsid w:val="00144F77"/>
    <w:rsid w:val="00181351"/>
    <w:rsid w:val="00194CC3"/>
    <w:rsid w:val="0019595E"/>
    <w:rsid w:val="001A22D0"/>
    <w:rsid w:val="001B6DCB"/>
    <w:rsid w:val="001D35A1"/>
    <w:rsid w:val="00231EF0"/>
    <w:rsid w:val="002900C1"/>
    <w:rsid w:val="002A0CF6"/>
    <w:rsid w:val="002A2B8D"/>
    <w:rsid w:val="002B71AB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5728"/>
    <w:rsid w:val="00436620"/>
    <w:rsid w:val="00445D55"/>
    <w:rsid w:val="00483898"/>
    <w:rsid w:val="004B6566"/>
    <w:rsid w:val="004D5D96"/>
    <w:rsid w:val="004E2608"/>
    <w:rsid w:val="004E3C40"/>
    <w:rsid w:val="004E3DFA"/>
    <w:rsid w:val="004F621A"/>
    <w:rsid w:val="0051243F"/>
    <w:rsid w:val="00522D43"/>
    <w:rsid w:val="00525DCE"/>
    <w:rsid w:val="00532386"/>
    <w:rsid w:val="0053725F"/>
    <w:rsid w:val="00542140"/>
    <w:rsid w:val="00562E11"/>
    <w:rsid w:val="0056334A"/>
    <w:rsid w:val="005820CB"/>
    <w:rsid w:val="00594266"/>
    <w:rsid w:val="005A0B1B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60874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690"/>
    <w:rsid w:val="008D1899"/>
    <w:rsid w:val="0090542B"/>
    <w:rsid w:val="00933FB6"/>
    <w:rsid w:val="009449B3"/>
    <w:rsid w:val="009535C5"/>
    <w:rsid w:val="00961CDC"/>
    <w:rsid w:val="00974E55"/>
    <w:rsid w:val="009927EB"/>
    <w:rsid w:val="009A7084"/>
    <w:rsid w:val="009B69D1"/>
    <w:rsid w:val="009C04DB"/>
    <w:rsid w:val="009F6776"/>
    <w:rsid w:val="00A13C7C"/>
    <w:rsid w:val="00A14193"/>
    <w:rsid w:val="00A45587"/>
    <w:rsid w:val="00AA2088"/>
    <w:rsid w:val="00AD67EB"/>
    <w:rsid w:val="00AE3020"/>
    <w:rsid w:val="00AE3EC4"/>
    <w:rsid w:val="00AF1FB4"/>
    <w:rsid w:val="00B311CB"/>
    <w:rsid w:val="00B52ECC"/>
    <w:rsid w:val="00B8423F"/>
    <w:rsid w:val="00B97EF2"/>
    <w:rsid w:val="00BB49BC"/>
    <w:rsid w:val="00BB5640"/>
    <w:rsid w:val="00BE7BA1"/>
    <w:rsid w:val="00C01C44"/>
    <w:rsid w:val="00C1010D"/>
    <w:rsid w:val="00C110AE"/>
    <w:rsid w:val="00C25E1A"/>
    <w:rsid w:val="00C462EF"/>
    <w:rsid w:val="00C575C5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518F5"/>
    <w:rsid w:val="00D756DC"/>
    <w:rsid w:val="00D96391"/>
    <w:rsid w:val="00DB25BD"/>
    <w:rsid w:val="00DB55C3"/>
    <w:rsid w:val="00DD126B"/>
    <w:rsid w:val="00DD4695"/>
    <w:rsid w:val="00DE2C8C"/>
    <w:rsid w:val="00DF7092"/>
    <w:rsid w:val="00E14541"/>
    <w:rsid w:val="00E22035"/>
    <w:rsid w:val="00E278DF"/>
    <w:rsid w:val="00E33449"/>
    <w:rsid w:val="00E44E5F"/>
    <w:rsid w:val="00E709F5"/>
    <w:rsid w:val="00E77A8B"/>
    <w:rsid w:val="00E919F8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109</cp:revision>
  <dcterms:created xsi:type="dcterms:W3CDTF">2020-10-21T15:55:00Z</dcterms:created>
  <dcterms:modified xsi:type="dcterms:W3CDTF">2022-09-14T09:51:00Z</dcterms:modified>
</cp:coreProperties>
</file>