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110B57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E5628" w:rsidRDefault="00E30E3F" w:rsidP="00E30E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1E5628">
              <w:rPr>
                <w:rFonts w:asciiTheme="minorBidi" w:hAnsiTheme="minorBidi" w:cstheme="minorBidi"/>
                <w:rtl/>
                <w:lang w:bidi="fa-IR"/>
              </w:rPr>
              <w:t>دمای کابین از حد معمول خارج تر است.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110B57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FF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E5628" w:rsidRDefault="00E30E3F" w:rsidP="00E30E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1E5628">
              <w:rPr>
                <w:rFonts w:asciiTheme="minorBidi" w:hAnsiTheme="minorBidi" w:cstheme="minorBidi"/>
                <w:rtl/>
                <w:lang w:bidi="fa-IR"/>
              </w:rPr>
              <w:t>تغذیه (منبع ورودی) یخچال کنترل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110B5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PF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E5628" w:rsidRDefault="00E30E3F" w:rsidP="00E30E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E5628">
              <w:rPr>
                <w:rFonts w:asciiTheme="minorBidi" w:hAnsiTheme="minorBidi" w:cstheme="minorBidi"/>
                <w:rtl/>
                <w:lang w:bidi="fa-IR"/>
              </w:rPr>
              <w:t>چک کنید قسمت یخساز سیستم خود را ، مشکل حل خواهد شد.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110B5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CI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E5628" w:rsidRDefault="00E30E3F" w:rsidP="00E30E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E5628">
              <w:rPr>
                <w:rFonts w:asciiTheme="minorBidi" w:hAnsiTheme="minorBidi" w:cstheme="minorBidi"/>
                <w:rtl/>
                <w:lang w:bidi="fa-IR"/>
              </w:rPr>
              <w:t>سیستم دیفراست راه اندازی نمی شود - عیب از سیستم دیفراست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110B5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E5628" w:rsidRDefault="00E30E3F" w:rsidP="00E30E3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E5628">
              <w:rPr>
                <w:rFonts w:asciiTheme="minorBidi" w:hAnsiTheme="minorBidi" w:cstheme="minorBidi"/>
                <w:rtl/>
                <w:lang w:bidi="fa-IR"/>
              </w:rPr>
              <w:t>دمای سیستم خود را در قسمت یخچال کنترل کنید.</w:t>
            </w:r>
            <w:r w:rsidR="001E5628" w:rsidRPr="001E5628">
              <w:rPr>
                <w:rFonts w:asciiTheme="minorBidi" w:hAnsiTheme="minorBidi" w:cstheme="minorBidi"/>
                <w:rtl/>
                <w:lang w:bidi="fa-IR"/>
              </w:rPr>
              <w:t xml:space="preserve"> نقصی در این مسئله در جریان است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110B5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CC</w:t>
            </w:r>
          </w:p>
        </w:tc>
      </w:tr>
    </w:tbl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852448" w:rsidRDefault="00852448" w:rsidP="008103C7">
      <w:pPr>
        <w:jc w:val="center"/>
      </w:pPr>
    </w:p>
    <w:sectPr w:rsidR="0085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10B57"/>
    <w:rsid w:val="00134FDC"/>
    <w:rsid w:val="00136233"/>
    <w:rsid w:val="0013713D"/>
    <w:rsid w:val="00144F77"/>
    <w:rsid w:val="00181351"/>
    <w:rsid w:val="0019595E"/>
    <w:rsid w:val="001A22D0"/>
    <w:rsid w:val="001B6DCB"/>
    <w:rsid w:val="001E5628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2451B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0E3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2022-08-06T18:17:00Z</dcterms:modified>
</cp:coreProperties>
</file>