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21A" w:rsidRDefault="004F621A">
      <w:pPr>
        <w:rPr>
          <w:rtl/>
        </w:rPr>
      </w:pPr>
    </w:p>
    <w:p w:rsidR="005F7F00" w:rsidRPr="008103C7" w:rsidRDefault="00B94ED8" w:rsidP="008103C7">
      <w:pPr>
        <w:jc w:val="center"/>
        <w:rPr>
          <w:color w:val="FF0000"/>
          <w:sz w:val="44"/>
          <w:szCs w:val="44"/>
        </w:rPr>
      </w:pPr>
      <w:r>
        <w:rPr>
          <w:rFonts w:hint="cs"/>
          <w:color w:val="FF0000"/>
          <w:sz w:val="44"/>
          <w:szCs w:val="44"/>
          <w:rtl/>
        </w:rPr>
        <w:t>خطاهای کلی</w:t>
      </w:r>
    </w:p>
    <w:p w:rsidR="004F621A" w:rsidRDefault="004F621A"/>
    <w:tbl>
      <w:tblPr>
        <w:tblStyle w:val="TableGrid"/>
        <w:tblW w:w="9229" w:type="dxa"/>
        <w:tblLook w:val="04A0" w:firstRow="1" w:lastRow="0" w:firstColumn="1" w:lastColumn="0" w:noHBand="0" w:noVBand="1"/>
      </w:tblPr>
      <w:tblGrid>
        <w:gridCol w:w="7825"/>
        <w:gridCol w:w="1404"/>
      </w:tblGrid>
      <w:tr w:rsidR="00FE59A5" w:rsidTr="00FE59A5">
        <w:trPr>
          <w:trHeight w:val="440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rtl/>
                <w:lang w:bidi="fa-IR"/>
              </w:rPr>
              <w:t>توضیحات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vAlign w:val="center"/>
            <w:hideMark/>
          </w:tcPr>
          <w:p w:rsidR="00FE59A5" w:rsidRDefault="00FE59A5" w:rsidP="00B52ECC">
            <w:pPr>
              <w:spacing w:line="240" w:lineRule="auto"/>
              <w:jc w:val="center"/>
              <w:rPr>
                <w:rFonts w:asciiTheme="minorBidi" w:hAnsiTheme="minorBidi" w:cstheme="minorBidi"/>
                <w:lang w:bidi="fa-IR"/>
              </w:rPr>
            </w:pPr>
            <w:r>
              <w:rPr>
                <w:rFonts w:asciiTheme="minorBidi" w:hAnsiTheme="minorBidi" w:cstheme="minorBidi" w:hint="cs"/>
                <w:rtl/>
                <w:lang w:bidi="fa-IR"/>
              </w:rPr>
              <w:t>کد خطا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707A29" w:rsidRDefault="007A578C" w:rsidP="007A578C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707A29">
              <w:rPr>
                <w:rFonts w:asciiTheme="minorBidi" w:hAnsiTheme="minorBidi" w:cstheme="minorBidi"/>
                <w:rtl/>
                <w:lang w:bidi="fa-IR"/>
              </w:rPr>
              <w:t>ایراد از سنسور های دما / یکی از س</w:t>
            </w:r>
            <w:r w:rsidR="00707A29">
              <w:rPr>
                <w:rFonts w:asciiTheme="minorBidi" w:hAnsiTheme="minorBidi" w:cstheme="minorBidi"/>
                <w:rtl/>
                <w:lang w:bidi="fa-IR"/>
              </w:rPr>
              <w:t>نسور های یخچال فریزر ایراد دارد</w:t>
            </w:r>
            <w:r w:rsidRPr="00707A29">
              <w:rPr>
                <w:rFonts w:asciiTheme="minorBidi" w:hAnsiTheme="minorBidi" w:cstheme="minorBidi"/>
                <w:rtl/>
                <w:lang w:bidi="fa-IR"/>
              </w:rPr>
              <w:t xml:space="preserve">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FE59A5" w:rsidRPr="0056334A" w:rsidRDefault="007A578C" w:rsidP="00B52ECC">
            <w:pPr>
              <w:spacing w:line="240" w:lineRule="auto"/>
              <w:jc w:val="center"/>
              <w:rPr>
                <w:rFonts w:asciiTheme="minorBidi" w:hAnsiTheme="minorBidi" w:cstheme="minorBidi"/>
                <w:color w:val="ACB9CA" w:themeColor="text2" w:themeTint="66"/>
              </w:rPr>
            </w:pPr>
            <w:r>
              <w:rPr>
                <w:rFonts w:asciiTheme="minorBidi" w:hAnsiTheme="minorBidi" w:cstheme="minorBidi"/>
              </w:rPr>
              <w:t>E2/E4</w:t>
            </w:r>
          </w:p>
        </w:tc>
      </w:tr>
      <w:tr w:rsidR="00FE59A5" w:rsidTr="00FE59A5">
        <w:trPr>
          <w:trHeight w:val="437"/>
        </w:trPr>
        <w:tc>
          <w:tcPr>
            <w:tcW w:w="7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707A29" w:rsidRDefault="007A578C" w:rsidP="00707A29">
            <w:pPr>
              <w:autoSpaceDE w:val="0"/>
              <w:autoSpaceDN w:val="0"/>
              <w:bidi/>
              <w:adjustRightInd w:val="0"/>
              <w:spacing w:line="240" w:lineRule="auto"/>
              <w:rPr>
                <w:rFonts w:asciiTheme="minorBidi" w:hAnsiTheme="minorBidi" w:cstheme="minorBidi"/>
                <w:rtl/>
                <w:lang w:bidi="fa-IR"/>
              </w:rPr>
            </w:pPr>
            <w:r w:rsidRPr="00707A29">
              <w:rPr>
                <w:rFonts w:asciiTheme="minorBidi" w:hAnsiTheme="minorBidi" w:cstheme="minorBidi"/>
                <w:rtl/>
                <w:lang w:bidi="fa-IR"/>
              </w:rPr>
              <w:t>ایراد همزمان در سنسور های یخچال و فریزر</w:t>
            </w:r>
            <w:r w:rsidR="00707A29">
              <w:rPr>
                <w:rFonts w:asciiTheme="minorBidi" w:hAnsiTheme="minorBidi" w:cstheme="minorBidi" w:hint="cs"/>
                <w:rtl/>
                <w:lang w:bidi="fa-IR"/>
              </w:rPr>
              <w:t>-</w:t>
            </w:r>
            <w:r w:rsidRPr="00707A29">
              <w:rPr>
                <w:rFonts w:asciiTheme="minorBidi" w:hAnsiTheme="minorBidi" w:cstheme="minorBidi"/>
                <w:rtl/>
                <w:lang w:bidi="fa-IR"/>
              </w:rPr>
              <w:t xml:space="preserve">  سنسور های یخچال و فریزر هر </w:t>
            </w:r>
            <w:r w:rsidR="00707A29">
              <w:rPr>
                <w:rFonts w:asciiTheme="minorBidi" w:hAnsiTheme="minorBidi" w:cstheme="minorBidi"/>
                <w:rtl/>
                <w:lang w:bidi="fa-IR"/>
              </w:rPr>
              <w:t>دو خراب هستند و باید تعویض شوند</w:t>
            </w:r>
            <w:r w:rsidRPr="00707A29">
              <w:rPr>
                <w:rFonts w:asciiTheme="minorBidi" w:hAnsiTheme="minorBidi" w:cstheme="minorBidi"/>
                <w:rtl/>
                <w:lang w:bidi="fa-IR"/>
              </w:rPr>
              <w:t xml:space="preserve">       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9A5" w:rsidRPr="0056334A" w:rsidRDefault="007A578C" w:rsidP="00FE59A5">
            <w:pPr>
              <w:spacing w:line="24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E6</w:t>
            </w:r>
          </w:p>
        </w:tc>
      </w:tr>
    </w:tbl>
    <w:p w:rsidR="00852448" w:rsidRDefault="00852448" w:rsidP="008103C7">
      <w:pPr>
        <w:jc w:val="center"/>
      </w:pPr>
      <w:bookmarkStart w:id="0" w:name="_GoBack"/>
      <w:bookmarkEnd w:id="0"/>
    </w:p>
    <w:sectPr w:rsidR="00852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1EC"/>
    <w:rsid w:val="00004966"/>
    <w:rsid w:val="0002343A"/>
    <w:rsid w:val="000D76F2"/>
    <w:rsid w:val="000F3906"/>
    <w:rsid w:val="00134FDC"/>
    <w:rsid w:val="00136233"/>
    <w:rsid w:val="0013713D"/>
    <w:rsid w:val="00144F77"/>
    <w:rsid w:val="00181351"/>
    <w:rsid w:val="0019595E"/>
    <w:rsid w:val="001A22D0"/>
    <w:rsid w:val="001B6DCB"/>
    <w:rsid w:val="00231EF0"/>
    <w:rsid w:val="002900C1"/>
    <w:rsid w:val="002A0CF6"/>
    <w:rsid w:val="002A2B8D"/>
    <w:rsid w:val="002B729F"/>
    <w:rsid w:val="003129A5"/>
    <w:rsid w:val="0031670B"/>
    <w:rsid w:val="003329D6"/>
    <w:rsid w:val="00332B2A"/>
    <w:rsid w:val="003645CE"/>
    <w:rsid w:val="0036732E"/>
    <w:rsid w:val="003731EC"/>
    <w:rsid w:val="00376E63"/>
    <w:rsid w:val="003A160C"/>
    <w:rsid w:val="003B6A0F"/>
    <w:rsid w:val="003B7720"/>
    <w:rsid w:val="003B79BE"/>
    <w:rsid w:val="00417046"/>
    <w:rsid w:val="0042154B"/>
    <w:rsid w:val="00424467"/>
    <w:rsid w:val="00436620"/>
    <w:rsid w:val="00445D55"/>
    <w:rsid w:val="00483898"/>
    <w:rsid w:val="004B6566"/>
    <w:rsid w:val="004D5D96"/>
    <w:rsid w:val="004E3C40"/>
    <w:rsid w:val="004F621A"/>
    <w:rsid w:val="0051243F"/>
    <w:rsid w:val="00522D43"/>
    <w:rsid w:val="00525DCE"/>
    <w:rsid w:val="0053725F"/>
    <w:rsid w:val="00542140"/>
    <w:rsid w:val="00562E11"/>
    <w:rsid w:val="0056334A"/>
    <w:rsid w:val="00594266"/>
    <w:rsid w:val="005A6C7A"/>
    <w:rsid w:val="005C7686"/>
    <w:rsid w:val="005F7F00"/>
    <w:rsid w:val="006059EC"/>
    <w:rsid w:val="006135FE"/>
    <w:rsid w:val="006244AE"/>
    <w:rsid w:val="0068600F"/>
    <w:rsid w:val="006C7A44"/>
    <w:rsid w:val="006F4492"/>
    <w:rsid w:val="00707329"/>
    <w:rsid w:val="00707A29"/>
    <w:rsid w:val="00725648"/>
    <w:rsid w:val="00744784"/>
    <w:rsid w:val="00750A5A"/>
    <w:rsid w:val="00776ED2"/>
    <w:rsid w:val="00784E20"/>
    <w:rsid w:val="007853C8"/>
    <w:rsid w:val="007A578C"/>
    <w:rsid w:val="007C1F1E"/>
    <w:rsid w:val="007C489A"/>
    <w:rsid w:val="007F1041"/>
    <w:rsid w:val="007F31DA"/>
    <w:rsid w:val="007F4EF8"/>
    <w:rsid w:val="008103C7"/>
    <w:rsid w:val="0085185C"/>
    <w:rsid w:val="00852448"/>
    <w:rsid w:val="008879E2"/>
    <w:rsid w:val="008B6D50"/>
    <w:rsid w:val="008D1899"/>
    <w:rsid w:val="0090542B"/>
    <w:rsid w:val="00933FB6"/>
    <w:rsid w:val="009449B3"/>
    <w:rsid w:val="009535C5"/>
    <w:rsid w:val="00974E55"/>
    <w:rsid w:val="009A7084"/>
    <w:rsid w:val="009B69D1"/>
    <w:rsid w:val="009C04DB"/>
    <w:rsid w:val="009F6776"/>
    <w:rsid w:val="00A13C7C"/>
    <w:rsid w:val="00A14193"/>
    <w:rsid w:val="00AA2088"/>
    <w:rsid w:val="00AE3020"/>
    <w:rsid w:val="00AE3EC4"/>
    <w:rsid w:val="00AF1FB4"/>
    <w:rsid w:val="00B311CB"/>
    <w:rsid w:val="00B52ECC"/>
    <w:rsid w:val="00B94ED8"/>
    <w:rsid w:val="00B97EF2"/>
    <w:rsid w:val="00BB5640"/>
    <w:rsid w:val="00BE7BA1"/>
    <w:rsid w:val="00C01C44"/>
    <w:rsid w:val="00C1010D"/>
    <w:rsid w:val="00C110AE"/>
    <w:rsid w:val="00C25E1A"/>
    <w:rsid w:val="00C462EF"/>
    <w:rsid w:val="00C61283"/>
    <w:rsid w:val="00C7592F"/>
    <w:rsid w:val="00C81008"/>
    <w:rsid w:val="00C87D79"/>
    <w:rsid w:val="00CA62B5"/>
    <w:rsid w:val="00CB7B19"/>
    <w:rsid w:val="00CD54F9"/>
    <w:rsid w:val="00CF369F"/>
    <w:rsid w:val="00D06D7D"/>
    <w:rsid w:val="00D205FC"/>
    <w:rsid w:val="00D756DC"/>
    <w:rsid w:val="00DB25BD"/>
    <w:rsid w:val="00DB55C3"/>
    <w:rsid w:val="00DD126B"/>
    <w:rsid w:val="00DD4695"/>
    <w:rsid w:val="00DE2C8C"/>
    <w:rsid w:val="00DF7092"/>
    <w:rsid w:val="00E14541"/>
    <w:rsid w:val="00E278DF"/>
    <w:rsid w:val="00E33449"/>
    <w:rsid w:val="00E44E5F"/>
    <w:rsid w:val="00E709F5"/>
    <w:rsid w:val="00E77A8B"/>
    <w:rsid w:val="00EB3E0C"/>
    <w:rsid w:val="00EB6650"/>
    <w:rsid w:val="00EB71C3"/>
    <w:rsid w:val="00ED2423"/>
    <w:rsid w:val="00ED591B"/>
    <w:rsid w:val="00EE07D0"/>
    <w:rsid w:val="00F41016"/>
    <w:rsid w:val="00F83549"/>
    <w:rsid w:val="00F91F2D"/>
    <w:rsid w:val="00FA7220"/>
    <w:rsid w:val="00FE3839"/>
    <w:rsid w:val="00FE59A5"/>
    <w:rsid w:val="00FF26C8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4817C-499C-427C-B413-B35466BE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84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7C1F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7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rsid w:val="007C1F1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ez-toc-section">
    <w:name w:val="ez-toc-section"/>
    <w:basedOn w:val="DefaultParagraphFont"/>
    <w:rsid w:val="007C1F1E"/>
  </w:style>
  <w:style w:type="character" w:customStyle="1" w:styleId="Heading3Char">
    <w:name w:val="Heading 3 Char"/>
    <w:basedOn w:val="DefaultParagraphFont"/>
    <w:link w:val="Heading3"/>
    <w:uiPriority w:val="9"/>
    <w:semiHidden/>
    <w:rsid w:val="00144F7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8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90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827138350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380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2717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123959297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6409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39973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3339968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7236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276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381947793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3127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09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94000065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6854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6669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017951192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9951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6015">
          <w:marLeft w:val="0"/>
          <w:marRight w:val="0"/>
          <w:marTop w:val="0"/>
          <w:marBottom w:val="36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1272471621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Asus</cp:lastModifiedBy>
  <cp:revision>89</cp:revision>
  <dcterms:created xsi:type="dcterms:W3CDTF">2020-10-21T15:55:00Z</dcterms:created>
  <dcterms:modified xsi:type="dcterms:W3CDTF">2022-08-06T19:29:00Z</dcterms:modified>
</cp:coreProperties>
</file>