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D109B0" w:rsidRDefault="004F621A">
      <w:pPr>
        <w:rPr>
          <w:rFonts w:asciiTheme="minorBidi" w:hAnsiTheme="minorBidi" w:cstheme="minorBidi"/>
          <w:rtl/>
        </w:rPr>
      </w:pPr>
    </w:p>
    <w:p w:rsidR="005F7F00" w:rsidRPr="00D109B0" w:rsidRDefault="005E79D8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D109B0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D109B0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D109B0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D109B0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D109B0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D109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این خطا از مین برد -  برد - یا از فن موتور می باشد.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1F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IF</w:t>
            </w:r>
          </w:p>
        </w:tc>
      </w:tr>
      <w:tr w:rsidR="005E79D8" w:rsidRPr="00D109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فن اواپراتور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FF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سنسور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FS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سنسور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RS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سنسور دیفراست فریزر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DS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F</w:t>
            </w:r>
          </w:p>
        </w:tc>
      </w:tr>
      <w:tr w:rsidR="005E79D8" w:rsidRPr="00D109B0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سنسور دیفراست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DS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R</w:t>
            </w:r>
          </w:p>
        </w:tc>
      </w:tr>
      <w:tr w:rsidR="005E79D8" w:rsidRPr="00D109B0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سنسور رطوبت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HS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سنسور یخ ساز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IS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سنسور انبساط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SS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سنسور دمای کابین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RT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E95994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سیستم یخساز ایراد دارد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IT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E95994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سنسور نمی تواند بالای </w:t>
            </w:r>
            <w:r w:rsidRPr="00D109B0">
              <w:rPr>
                <w:rFonts w:asciiTheme="minorBidi" w:hAnsiTheme="minorBidi" w:cstheme="minorBidi"/>
                <w:lang w:bidi="fa-IR"/>
              </w:rPr>
              <w:t>40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فارنهایت تحمل کند در دیفراست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DH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F</w:t>
            </w:r>
          </w:p>
        </w:tc>
      </w:tr>
      <w:tr w:rsidR="005E79D8" w:rsidRPr="00D109B0" w:rsidTr="00E95994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سنسور نمی تواند بالای </w:t>
            </w:r>
            <w:r w:rsidRPr="00D109B0">
              <w:rPr>
                <w:rFonts w:asciiTheme="minorBidi" w:hAnsiTheme="minorBidi" w:cstheme="minorBidi"/>
                <w:lang w:bidi="fa-IR"/>
              </w:rPr>
              <w:t>40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فارنهایت تحمل کند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DH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R</w:t>
            </w:r>
          </w:p>
        </w:tc>
      </w:tr>
      <w:tr w:rsidR="005E79D8" w:rsidRPr="00D109B0" w:rsidTr="00E95994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فن قسمت یخساز ایراد دارد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1F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E95994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فن قسمت یخساز ایراد دارد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IF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E95994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موتور فن کندانسور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CF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  <w:tr w:rsidR="005E79D8" w:rsidRPr="00D109B0" w:rsidTr="00E95994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195D0D" w:rsidP="00195D0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خطای ارتباطی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E79D8" w:rsidRPr="00D109B0" w:rsidRDefault="005E79D8" w:rsidP="005E79D8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 xml:space="preserve"> CO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یا </w:t>
            </w:r>
            <w:r w:rsidRPr="00D109B0">
              <w:rPr>
                <w:rFonts w:asciiTheme="minorBidi" w:hAnsiTheme="minorBidi" w:cstheme="minorBidi"/>
                <w:lang w:bidi="fa-IR"/>
              </w:rPr>
              <w:t>ER</w:t>
            </w:r>
          </w:p>
        </w:tc>
      </w:tr>
    </w:tbl>
    <w:p w:rsidR="005E79D8" w:rsidRPr="00D109B0" w:rsidRDefault="005E79D8" w:rsidP="005E79D8">
      <w:pPr>
        <w:rPr>
          <w:rFonts w:asciiTheme="minorBidi" w:hAnsiTheme="minorBidi" w:cstheme="minorBidi"/>
          <w:rtl/>
        </w:rPr>
      </w:pPr>
    </w:p>
    <w:p w:rsidR="003B79BE" w:rsidRPr="00D109B0" w:rsidRDefault="003B79BE" w:rsidP="003B79BE">
      <w:pPr>
        <w:rPr>
          <w:rFonts w:asciiTheme="minorBidi" w:hAnsiTheme="minorBidi" w:cstheme="minorBidi"/>
          <w:rtl/>
        </w:rPr>
      </w:pPr>
    </w:p>
    <w:p w:rsidR="003B79BE" w:rsidRPr="00D109B0" w:rsidRDefault="003B79BE" w:rsidP="003B79BE">
      <w:pPr>
        <w:rPr>
          <w:rFonts w:asciiTheme="minorBidi" w:hAnsiTheme="minorBidi" w:cstheme="minorBidi"/>
          <w:rtl/>
        </w:rPr>
      </w:pPr>
    </w:p>
    <w:p w:rsidR="004F621A" w:rsidRPr="00D109B0" w:rsidRDefault="004F621A">
      <w:pPr>
        <w:rPr>
          <w:rFonts w:asciiTheme="minorBidi" w:hAnsiTheme="minorBidi" w:cstheme="minorBidi"/>
          <w:rtl/>
        </w:rPr>
      </w:pPr>
    </w:p>
    <w:p w:rsidR="005F7F00" w:rsidRPr="00D109B0" w:rsidRDefault="005F7F00">
      <w:pPr>
        <w:rPr>
          <w:rFonts w:asciiTheme="minorBidi" w:hAnsiTheme="minorBidi" w:cstheme="minorBidi"/>
          <w:rtl/>
        </w:rPr>
      </w:pPr>
    </w:p>
    <w:p w:rsidR="005F7F00" w:rsidRPr="00D109B0" w:rsidRDefault="005F7F00">
      <w:pPr>
        <w:rPr>
          <w:rFonts w:asciiTheme="minorBidi" w:hAnsiTheme="minorBidi" w:cstheme="minorBidi"/>
          <w:rtl/>
        </w:rPr>
      </w:pPr>
    </w:p>
    <w:p w:rsidR="005F7F00" w:rsidRPr="00D109B0" w:rsidRDefault="005F7F00">
      <w:pPr>
        <w:rPr>
          <w:rFonts w:asciiTheme="minorBidi" w:hAnsiTheme="minorBidi" w:cstheme="minorBidi"/>
          <w:rtl/>
        </w:rPr>
      </w:pPr>
    </w:p>
    <w:p w:rsidR="005F7F00" w:rsidRPr="00D109B0" w:rsidRDefault="005F7F00">
      <w:pPr>
        <w:rPr>
          <w:rFonts w:asciiTheme="minorBidi" w:hAnsiTheme="minorBidi" w:cstheme="minorBidi"/>
          <w:rtl/>
        </w:rPr>
      </w:pPr>
    </w:p>
    <w:p w:rsidR="005F7F00" w:rsidRPr="00D109B0" w:rsidRDefault="005F7F00">
      <w:pPr>
        <w:rPr>
          <w:rFonts w:asciiTheme="minorBidi" w:hAnsiTheme="minorBidi" w:cstheme="minorBidi"/>
          <w:rtl/>
        </w:rPr>
      </w:pPr>
    </w:p>
    <w:p w:rsidR="00721352" w:rsidRPr="00D109B0" w:rsidRDefault="00721352" w:rsidP="00721352">
      <w:pPr>
        <w:rPr>
          <w:rFonts w:asciiTheme="minorBidi" w:hAnsiTheme="minorBidi" w:cstheme="minorBidi"/>
          <w:rtl/>
        </w:rPr>
      </w:pPr>
    </w:p>
    <w:p w:rsidR="00721352" w:rsidRPr="00D109B0" w:rsidRDefault="00721352" w:rsidP="00721352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D109B0">
        <w:rPr>
          <w:rFonts w:asciiTheme="minorBidi" w:hAnsiTheme="minorBidi" w:cstheme="minorBidi"/>
          <w:color w:val="FF0000"/>
          <w:sz w:val="44"/>
          <w:szCs w:val="44"/>
          <w:rtl/>
        </w:rPr>
        <w:t>مدل ساید کنمور 106</w:t>
      </w:r>
    </w:p>
    <w:p w:rsidR="00721352" w:rsidRPr="00D109B0" w:rsidRDefault="00721352" w:rsidP="00721352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835"/>
        <w:gridCol w:w="2394"/>
      </w:tblGrid>
      <w:tr w:rsidR="00721352" w:rsidRPr="00D109B0" w:rsidTr="00721352">
        <w:trPr>
          <w:trHeight w:val="440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21352" w:rsidRPr="00D109B0" w:rsidRDefault="00721352" w:rsidP="00E95994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21352" w:rsidRPr="00D109B0" w:rsidRDefault="00721352" w:rsidP="00E95994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721352" w:rsidRPr="00D109B0" w:rsidTr="00721352">
        <w:trPr>
          <w:trHeight w:val="437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1352" w:rsidRPr="00D109B0" w:rsidRDefault="00721352" w:rsidP="0072135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دامپر هوا گیر کرده است.      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1352" w:rsidRPr="00D109B0" w:rsidRDefault="00721352" w:rsidP="00E95994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D</w:t>
            </w:r>
          </w:p>
        </w:tc>
      </w:tr>
      <w:tr w:rsidR="00721352" w:rsidRPr="00D109B0" w:rsidTr="00721352">
        <w:trPr>
          <w:trHeight w:val="437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2" w:rsidRPr="00D109B0" w:rsidRDefault="00721352" w:rsidP="0072135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ترمیستور محفظه یخچال (سنسور دما) ایراد دارد.      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2" w:rsidRPr="00D109B0" w:rsidRDefault="00721352" w:rsidP="00E95994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C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در نمایشگر یخچال</w:t>
            </w:r>
          </w:p>
        </w:tc>
      </w:tr>
      <w:tr w:rsidR="00721352" w:rsidRPr="00D109B0" w:rsidTr="00721352">
        <w:trPr>
          <w:trHeight w:val="437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1352" w:rsidRPr="00D109B0" w:rsidRDefault="00721352" w:rsidP="0072135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ترمیستور فریزر خراب است      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1352" w:rsidRPr="00D109B0" w:rsidRDefault="00721352" w:rsidP="00721352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C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در نمایشگر فریزر</w:t>
            </w:r>
          </w:p>
        </w:tc>
      </w:tr>
      <w:tr w:rsidR="00721352" w:rsidRPr="00D109B0" w:rsidTr="00721352">
        <w:trPr>
          <w:trHeight w:val="437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2" w:rsidRPr="00D109B0" w:rsidRDefault="00721352" w:rsidP="0072135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ارتباط بین برد کنترل و رابط کاربری خراب است.      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2" w:rsidRPr="00D109B0" w:rsidRDefault="00721352" w:rsidP="00721352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CF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در نمایشگر فریزر</w:t>
            </w:r>
          </w:p>
        </w:tc>
      </w:tr>
      <w:tr w:rsidR="00721352" w:rsidRPr="00D109B0" w:rsidTr="00721352">
        <w:trPr>
          <w:trHeight w:val="437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1352" w:rsidRPr="00D109B0" w:rsidRDefault="00721352" w:rsidP="0072135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شرایط دمای عادی بالا می باشد.      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1352" w:rsidRPr="00D109B0" w:rsidRDefault="00721352" w:rsidP="00721352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F18/C-8</w:t>
            </w:r>
          </w:p>
        </w:tc>
      </w:tr>
    </w:tbl>
    <w:p w:rsidR="003B79BE" w:rsidRPr="00D109B0" w:rsidRDefault="003B79BE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</w:rPr>
      </w:pPr>
    </w:p>
    <w:p w:rsidR="00721352" w:rsidRPr="00D109B0" w:rsidRDefault="00721352">
      <w:pPr>
        <w:rPr>
          <w:rFonts w:asciiTheme="minorBidi" w:hAnsiTheme="minorBidi" w:cstheme="minorBidi"/>
          <w:rtl/>
        </w:rPr>
      </w:pPr>
    </w:p>
    <w:p w:rsidR="003B79BE" w:rsidRPr="00D109B0" w:rsidRDefault="003B79BE">
      <w:pPr>
        <w:rPr>
          <w:rFonts w:asciiTheme="minorBidi" w:hAnsiTheme="minorBidi" w:cstheme="minorBidi"/>
          <w:rtl/>
        </w:rPr>
      </w:pPr>
    </w:p>
    <w:p w:rsidR="003B79BE" w:rsidRPr="00D109B0" w:rsidRDefault="003B79BE">
      <w:pPr>
        <w:rPr>
          <w:rFonts w:asciiTheme="minorBidi" w:hAnsiTheme="minorBidi" w:cstheme="minorBidi"/>
          <w:rtl/>
        </w:rPr>
      </w:pPr>
    </w:p>
    <w:p w:rsidR="003B79BE" w:rsidRPr="00D109B0" w:rsidRDefault="003B79BE">
      <w:pPr>
        <w:rPr>
          <w:rFonts w:asciiTheme="minorBidi" w:hAnsiTheme="minorBidi" w:cstheme="minorBidi"/>
          <w:rtl/>
        </w:rPr>
      </w:pPr>
    </w:p>
    <w:p w:rsidR="003B79BE" w:rsidRPr="00D109B0" w:rsidRDefault="003B79BE">
      <w:pPr>
        <w:rPr>
          <w:rFonts w:asciiTheme="minorBidi" w:hAnsiTheme="minorBidi" w:cstheme="minorBidi"/>
          <w:rtl/>
        </w:rPr>
      </w:pPr>
    </w:p>
    <w:p w:rsidR="008103C7" w:rsidRPr="00D109B0" w:rsidRDefault="008103C7">
      <w:pPr>
        <w:rPr>
          <w:rFonts w:asciiTheme="minorBidi" w:hAnsiTheme="minorBidi" w:cstheme="minorBidi"/>
          <w:rtl/>
        </w:rPr>
      </w:pPr>
    </w:p>
    <w:p w:rsidR="008103C7" w:rsidRPr="00D109B0" w:rsidRDefault="00247BE2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  <w:r w:rsidRPr="00D109B0">
        <w:rPr>
          <w:rFonts w:asciiTheme="minorBidi" w:hAnsiTheme="minorBidi" w:cstheme="minorBidi"/>
          <w:color w:val="FF0000"/>
          <w:sz w:val="36"/>
          <w:szCs w:val="36"/>
          <w:rtl/>
        </w:rPr>
        <w:t>مدل فریزر بالا مدل 111</w:t>
      </w:r>
    </w:p>
    <w:p w:rsidR="008103C7" w:rsidRPr="00D109B0" w:rsidRDefault="008103C7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8103C7" w:rsidRPr="00D109B0" w:rsidRDefault="008103C7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5395"/>
        <w:gridCol w:w="3834"/>
      </w:tblGrid>
      <w:tr w:rsidR="008103C7" w:rsidRPr="00D109B0" w:rsidTr="00D109B0">
        <w:trPr>
          <w:trHeight w:val="44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103C7" w:rsidRPr="00D109B0" w:rsidRDefault="008103C7" w:rsidP="00F46596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103C7" w:rsidRPr="00D109B0" w:rsidRDefault="008103C7" w:rsidP="00F46596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8103C7" w:rsidRPr="00D109B0" w:rsidTr="00D109B0">
        <w:trPr>
          <w:trHeight w:val="43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03C7" w:rsidRPr="00D109B0" w:rsidRDefault="00247BE2" w:rsidP="00247BE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سنسور دمای محیط ایراد دارد       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03C7" w:rsidRPr="00D109B0" w:rsidRDefault="00247BE2" w:rsidP="008103C7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یک بار چشمک میزند</w:t>
            </w:r>
          </w:p>
        </w:tc>
      </w:tr>
      <w:tr w:rsidR="00247BE2" w:rsidRPr="00D109B0" w:rsidTr="00D109B0">
        <w:trPr>
          <w:trHeight w:val="43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E2" w:rsidRPr="00D109B0" w:rsidRDefault="00247BE2" w:rsidP="00247BE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سنسور دمای محیط ایراد دارد       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E2" w:rsidRPr="00D109B0" w:rsidRDefault="00247BE2" w:rsidP="00247BE2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2 بار چشمک میزند</w:t>
            </w:r>
          </w:p>
        </w:tc>
      </w:tr>
      <w:tr w:rsidR="00247BE2" w:rsidRPr="00D109B0" w:rsidTr="00D109B0">
        <w:trPr>
          <w:trHeight w:val="43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7BE2" w:rsidRPr="00D109B0" w:rsidRDefault="00247BE2" w:rsidP="00247BE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سنسور دمای دیفراست مشکل دارد         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7BE2" w:rsidRPr="00D109B0" w:rsidRDefault="00247BE2" w:rsidP="00247BE2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3 بار چشمک میزند</w:t>
            </w:r>
          </w:p>
        </w:tc>
      </w:tr>
      <w:tr w:rsidR="00247BE2" w:rsidRPr="00D109B0" w:rsidTr="00D109B0">
        <w:trPr>
          <w:trHeight w:val="43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E2" w:rsidRPr="00D109B0" w:rsidRDefault="00247BE2" w:rsidP="00247BE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کنترل یخچال احساس می کند درب یخچال برای مدت بیش تر از یک ساعت باز مانده است.     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E2" w:rsidRPr="00D109B0" w:rsidRDefault="00247BE2" w:rsidP="00247BE2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4 بار چشمک میزند</w:t>
            </w:r>
          </w:p>
        </w:tc>
      </w:tr>
      <w:tr w:rsidR="00247BE2" w:rsidRPr="00D109B0" w:rsidTr="00D109B0">
        <w:trPr>
          <w:trHeight w:val="43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7BE2" w:rsidRPr="00D109B0" w:rsidRDefault="00247BE2" w:rsidP="00247BE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هیتر دیفراست ایراد دارد       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7BE2" w:rsidRPr="00D109B0" w:rsidRDefault="00247BE2" w:rsidP="00247BE2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6 بار چشمک میزند</w:t>
            </w:r>
          </w:p>
        </w:tc>
      </w:tr>
    </w:tbl>
    <w:p w:rsidR="00852448" w:rsidRPr="00D109B0" w:rsidRDefault="00852448" w:rsidP="008103C7">
      <w:pPr>
        <w:jc w:val="center"/>
        <w:rPr>
          <w:rFonts w:asciiTheme="minorBidi" w:hAnsiTheme="minorBidi" w:cstheme="minorBidi"/>
        </w:rPr>
      </w:pPr>
    </w:p>
    <w:p w:rsidR="00852448" w:rsidRPr="00D109B0" w:rsidRDefault="00852448" w:rsidP="008103C7">
      <w:pPr>
        <w:jc w:val="center"/>
        <w:rPr>
          <w:rFonts w:asciiTheme="minorBidi" w:hAnsiTheme="minorBidi" w:cstheme="minorBidi"/>
        </w:rPr>
      </w:pPr>
    </w:p>
    <w:p w:rsidR="00852448" w:rsidRPr="00D109B0" w:rsidRDefault="00852448" w:rsidP="008103C7">
      <w:pPr>
        <w:jc w:val="center"/>
        <w:rPr>
          <w:rFonts w:asciiTheme="minorBidi" w:hAnsiTheme="minorBidi" w:cstheme="minorBidi"/>
        </w:rPr>
      </w:pPr>
    </w:p>
    <w:p w:rsidR="00852448" w:rsidRPr="00D109B0" w:rsidRDefault="00852448" w:rsidP="008103C7">
      <w:pPr>
        <w:jc w:val="center"/>
        <w:rPr>
          <w:rFonts w:asciiTheme="minorBidi" w:hAnsiTheme="minorBidi" w:cstheme="minorBidi"/>
        </w:rPr>
      </w:pPr>
    </w:p>
    <w:p w:rsidR="00852448" w:rsidRPr="00D109B0" w:rsidRDefault="00852448" w:rsidP="008103C7">
      <w:pPr>
        <w:jc w:val="center"/>
        <w:rPr>
          <w:rFonts w:asciiTheme="minorBidi" w:hAnsiTheme="minorBidi" w:cstheme="minorBidi"/>
        </w:rPr>
      </w:pPr>
    </w:p>
    <w:p w:rsidR="00852448" w:rsidRPr="00D109B0" w:rsidRDefault="00852448" w:rsidP="008103C7">
      <w:pPr>
        <w:jc w:val="center"/>
        <w:rPr>
          <w:rFonts w:asciiTheme="minorBidi" w:hAnsiTheme="minorBidi" w:cstheme="minorBidi"/>
          <w:rtl/>
        </w:rPr>
      </w:pPr>
    </w:p>
    <w:p w:rsidR="003561AB" w:rsidRPr="00D109B0" w:rsidRDefault="003561AB" w:rsidP="008103C7">
      <w:pPr>
        <w:jc w:val="center"/>
        <w:rPr>
          <w:rFonts w:asciiTheme="minorBidi" w:hAnsiTheme="minorBidi" w:cstheme="minorBidi"/>
          <w:rtl/>
        </w:rPr>
      </w:pPr>
    </w:p>
    <w:p w:rsidR="003561AB" w:rsidRPr="00D109B0" w:rsidRDefault="003561AB" w:rsidP="008103C7">
      <w:pPr>
        <w:jc w:val="center"/>
        <w:rPr>
          <w:rFonts w:asciiTheme="minorBidi" w:hAnsiTheme="minorBidi" w:cstheme="minorBidi"/>
          <w:rtl/>
        </w:rPr>
      </w:pPr>
    </w:p>
    <w:p w:rsidR="003561AB" w:rsidRPr="00D109B0" w:rsidRDefault="003561AB" w:rsidP="008103C7">
      <w:pPr>
        <w:jc w:val="center"/>
        <w:rPr>
          <w:rFonts w:asciiTheme="minorBidi" w:hAnsiTheme="minorBidi" w:cstheme="minorBidi"/>
          <w:rtl/>
        </w:rPr>
      </w:pPr>
    </w:p>
    <w:p w:rsidR="003561AB" w:rsidRPr="00D109B0" w:rsidRDefault="003561AB" w:rsidP="008103C7">
      <w:pPr>
        <w:jc w:val="center"/>
        <w:rPr>
          <w:rFonts w:asciiTheme="minorBidi" w:hAnsiTheme="minorBidi" w:cstheme="minorBidi"/>
          <w:rtl/>
        </w:rPr>
      </w:pPr>
    </w:p>
    <w:p w:rsidR="003561AB" w:rsidRPr="00D109B0" w:rsidRDefault="003561AB" w:rsidP="008103C7">
      <w:pPr>
        <w:jc w:val="center"/>
        <w:rPr>
          <w:rFonts w:asciiTheme="minorBidi" w:hAnsiTheme="minorBidi" w:cstheme="minorBidi"/>
          <w:rtl/>
        </w:rPr>
      </w:pPr>
    </w:p>
    <w:p w:rsidR="003561AB" w:rsidRPr="00D109B0" w:rsidRDefault="003561AB" w:rsidP="008103C7">
      <w:pPr>
        <w:jc w:val="center"/>
        <w:rPr>
          <w:rFonts w:asciiTheme="minorBidi" w:hAnsiTheme="minorBidi" w:cstheme="minorBidi"/>
          <w:rtl/>
        </w:rPr>
      </w:pPr>
    </w:p>
    <w:p w:rsidR="003561AB" w:rsidRPr="00D109B0" w:rsidRDefault="003561AB" w:rsidP="008103C7">
      <w:pPr>
        <w:jc w:val="center"/>
        <w:rPr>
          <w:rFonts w:asciiTheme="minorBidi" w:hAnsiTheme="minorBidi" w:cstheme="minorBidi"/>
          <w:rtl/>
        </w:rPr>
      </w:pPr>
    </w:p>
    <w:p w:rsidR="003561AB" w:rsidRPr="00D109B0" w:rsidRDefault="003561AB" w:rsidP="003561AB">
      <w:pPr>
        <w:rPr>
          <w:rFonts w:asciiTheme="minorBidi" w:hAnsiTheme="minorBidi" w:cstheme="minorBidi"/>
          <w:rtl/>
        </w:rPr>
      </w:pPr>
    </w:p>
    <w:p w:rsidR="003561AB" w:rsidRPr="00D109B0" w:rsidRDefault="003561AB" w:rsidP="003561AB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  <w:r w:rsidRPr="00D109B0">
        <w:rPr>
          <w:rFonts w:asciiTheme="minorBidi" w:hAnsiTheme="minorBidi" w:cstheme="minorBidi"/>
          <w:color w:val="FF0000"/>
          <w:sz w:val="36"/>
          <w:szCs w:val="36"/>
          <w:rtl/>
        </w:rPr>
        <w:t>مدل فریزر پایین مدل 111</w:t>
      </w:r>
    </w:p>
    <w:p w:rsidR="003561AB" w:rsidRPr="00D109B0" w:rsidRDefault="003561AB" w:rsidP="003561AB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p w:rsidR="003561AB" w:rsidRPr="00D109B0" w:rsidRDefault="003561AB" w:rsidP="003561AB">
      <w:pPr>
        <w:jc w:val="center"/>
        <w:rPr>
          <w:rFonts w:asciiTheme="minorBidi" w:hAnsiTheme="minorBidi" w:cstheme="minorBidi"/>
          <w:color w:val="FF0000"/>
          <w:sz w:val="36"/>
          <w:szCs w:val="36"/>
          <w:rtl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5305"/>
        <w:gridCol w:w="3924"/>
      </w:tblGrid>
      <w:tr w:rsidR="003561AB" w:rsidRPr="00D109B0" w:rsidTr="00D109B0">
        <w:trPr>
          <w:trHeight w:val="44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561AB" w:rsidRPr="00D109B0" w:rsidRDefault="003561AB" w:rsidP="00E95994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561AB" w:rsidRPr="00D109B0" w:rsidRDefault="003561AB" w:rsidP="00E95994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3561AB" w:rsidRPr="00D109B0" w:rsidTr="00D109B0">
        <w:trPr>
          <w:trHeight w:val="4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61AB" w:rsidRPr="00D109B0" w:rsidRDefault="003561AB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سنسور دمای محیط ایراد دارد      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61AB" w:rsidRPr="00D109B0" w:rsidRDefault="003561AB" w:rsidP="00E95994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یک بار چشمک میزند</w:t>
            </w:r>
          </w:p>
        </w:tc>
      </w:tr>
      <w:tr w:rsidR="003561AB" w:rsidRPr="00D109B0" w:rsidTr="00D109B0">
        <w:trPr>
          <w:trHeight w:val="4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B" w:rsidRPr="00D109B0" w:rsidRDefault="003561AB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سنسور دمای محیط ایراد دارد      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B" w:rsidRPr="00D109B0" w:rsidRDefault="003561AB" w:rsidP="00E95994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2 بار چشمک میزند</w:t>
            </w:r>
          </w:p>
        </w:tc>
      </w:tr>
      <w:tr w:rsidR="003561AB" w:rsidRPr="00D109B0" w:rsidTr="00D109B0">
        <w:trPr>
          <w:trHeight w:val="4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61AB" w:rsidRPr="00D109B0" w:rsidRDefault="003561AB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سنسور دمای دیفراست مشکل دارد        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61AB" w:rsidRPr="00D109B0" w:rsidRDefault="003561AB" w:rsidP="00E95994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3 بار چشمک میزند</w:t>
            </w:r>
          </w:p>
        </w:tc>
      </w:tr>
      <w:tr w:rsidR="003561AB" w:rsidRPr="00D109B0" w:rsidTr="00D109B0">
        <w:trPr>
          <w:trHeight w:val="4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B" w:rsidRPr="00D109B0" w:rsidRDefault="003561AB" w:rsidP="003561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کنترل یخچال احساس می کند درب یخچال برای مدت بیش تر از یک ساعت باز مانده است.    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B" w:rsidRPr="00D109B0" w:rsidRDefault="003561AB" w:rsidP="00E95994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4 بار چشمک میزند</w:t>
            </w:r>
          </w:p>
        </w:tc>
      </w:tr>
      <w:tr w:rsidR="003561AB" w:rsidRPr="00D109B0" w:rsidTr="00D109B0">
        <w:trPr>
          <w:trHeight w:val="4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61AB" w:rsidRPr="00D109B0" w:rsidRDefault="003561AB" w:rsidP="00E9599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هیتر دیفراست ایراد دارد      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561AB" w:rsidRPr="00D109B0" w:rsidRDefault="003561AB" w:rsidP="00E95994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D109B0">
              <w:rPr>
                <w:rFonts w:asciiTheme="minorBidi" w:hAnsiTheme="minorBidi" w:cstheme="minorBidi"/>
              </w:rPr>
              <w:t>LED</w:t>
            </w:r>
            <w:r w:rsidRPr="00D109B0">
              <w:rPr>
                <w:rFonts w:asciiTheme="minorBidi" w:hAnsiTheme="minorBidi" w:cstheme="minorBidi"/>
                <w:rtl/>
                <w:lang w:bidi="fa-IR"/>
              </w:rPr>
              <w:t xml:space="preserve"> برد اصلی 6 بار چشمک میزند</w:t>
            </w:r>
          </w:p>
        </w:tc>
      </w:tr>
    </w:tbl>
    <w:p w:rsidR="003561AB" w:rsidRPr="00D109B0" w:rsidRDefault="003561AB" w:rsidP="003561AB">
      <w:pPr>
        <w:jc w:val="center"/>
        <w:rPr>
          <w:rFonts w:asciiTheme="minorBidi" w:hAnsiTheme="minorBidi" w:cstheme="minorBidi"/>
        </w:rPr>
      </w:pPr>
    </w:p>
    <w:p w:rsidR="003561AB" w:rsidRPr="00D109B0" w:rsidRDefault="003561AB" w:rsidP="003561AB">
      <w:pPr>
        <w:jc w:val="center"/>
        <w:rPr>
          <w:rFonts w:asciiTheme="minorBidi" w:hAnsiTheme="minorBidi" w:cstheme="minorBidi"/>
        </w:rPr>
      </w:pPr>
    </w:p>
    <w:p w:rsidR="003561AB" w:rsidRPr="00D109B0" w:rsidRDefault="003561AB" w:rsidP="003561AB">
      <w:pPr>
        <w:jc w:val="center"/>
        <w:rPr>
          <w:rFonts w:asciiTheme="minorBidi" w:hAnsiTheme="minorBidi" w:cstheme="minorBidi"/>
        </w:rPr>
      </w:pPr>
    </w:p>
    <w:p w:rsidR="003561AB" w:rsidRPr="00D109B0" w:rsidRDefault="003561AB" w:rsidP="003561AB">
      <w:pPr>
        <w:jc w:val="center"/>
        <w:rPr>
          <w:rFonts w:asciiTheme="minorBidi" w:hAnsiTheme="minorBidi" w:cstheme="minorBidi"/>
        </w:rPr>
      </w:pPr>
    </w:p>
    <w:p w:rsidR="003561AB" w:rsidRPr="00D109B0" w:rsidRDefault="003561AB" w:rsidP="003561AB">
      <w:pPr>
        <w:jc w:val="center"/>
        <w:rPr>
          <w:rFonts w:asciiTheme="minorBidi" w:hAnsiTheme="minorBidi" w:cstheme="minorBidi"/>
        </w:rPr>
      </w:pPr>
      <w:bookmarkStart w:id="0" w:name="_GoBack"/>
      <w:bookmarkEnd w:id="0"/>
    </w:p>
    <w:p w:rsidR="003561AB" w:rsidRPr="00D109B0" w:rsidRDefault="003561AB" w:rsidP="008103C7">
      <w:pPr>
        <w:jc w:val="center"/>
        <w:rPr>
          <w:rFonts w:asciiTheme="minorBidi" w:hAnsiTheme="minorBidi" w:cstheme="minorBidi"/>
        </w:rPr>
      </w:pPr>
    </w:p>
    <w:sectPr w:rsidR="003561AB" w:rsidRPr="00D1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95D0D"/>
    <w:rsid w:val="001A22D0"/>
    <w:rsid w:val="001B6DCB"/>
    <w:rsid w:val="00231EF0"/>
    <w:rsid w:val="00247BE2"/>
    <w:rsid w:val="002900C1"/>
    <w:rsid w:val="002A0CF6"/>
    <w:rsid w:val="002A2B8D"/>
    <w:rsid w:val="002B729F"/>
    <w:rsid w:val="003129A5"/>
    <w:rsid w:val="0031670B"/>
    <w:rsid w:val="003329D6"/>
    <w:rsid w:val="00332B2A"/>
    <w:rsid w:val="003561AB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E79D8"/>
    <w:rsid w:val="005F7F00"/>
    <w:rsid w:val="006059EC"/>
    <w:rsid w:val="006135FE"/>
    <w:rsid w:val="006244AE"/>
    <w:rsid w:val="0068600F"/>
    <w:rsid w:val="006C7A44"/>
    <w:rsid w:val="006F4492"/>
    <w:rsid w:val="00707329"/>
    <w:rsid w:val="00721352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109B0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92</cp:revision>
  <dcterms:created xsi:type="dcterms:W3CDTF">2020-10-21T15:55:00Z</dcterms:created>
  <dcterms:modified xsi:type="dcterms:W3CDTF">2022-08-06T18:23:00Z</dcterms:modified>
</cp:coreProperties>
</file>