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21A" w:rsidRPr="004D79AA" w:rsidRDefault="004F621A">
      <w:pPr>
        <w:rPr>
          <w:rFonts w:asciiTheme="minorBidi" w:hAnsiTheme="minorBidi" w:cstheme="minorBidi"/>
          <w:rtl/>
        </w:rPr>
      </w:pPr>
    </w:p>
    <w:p w:rsidR="005F7F00" w:rsidRPr="004D79AA" w:rsidRDefault="008A511E" w:rsidP="008A511E">
      <w:pPr>
        <w:bidi/>
        <w:jc w:val="center"/>
        <w:rPr>
          <w:rFonts w:asciiTheme="minorBidi" w:hAnsiTheme="minorBidi" w:cstheme="minorBidi"/>
          <w:color w:val="FF0000"/>
          <w:sz w:val="44"/>
          <w:szCs w:val="44"/>
        </w:rPr>
      </w:pPr>
      <w:r w:rsidRPr="004D79AA">
        <w:rPr>
          <w:rFonts w:asciiTheme="minorBidi" w:hAnsiTheme="minorBidi" w:cstheme="minorBidi"/>
          <w:color w:val="FF0000"/>
          <w:sz w:val="44"/>
          <w:szCs w:val="44"/>
          <w:rtl/>
        </w:rPr>
        <w:t xml:space="preserve">مدل </w:t>
      </w:r>
      <w:r w:rsidRPr="004D79AA">
        <w:rPr>
          <w:rFonts w:asciiTheme="minorBidi" w:hAnsiTheme="minorBidi" w:cstheme="minorBidi"/>
          <w:color w:val="FF0000"/>
          <w:sz w:val="44"/>
          <w:szCs w:val="44"/>
        </w:rPr>
        <w:t>RR18</w:t>
      </w:r>
    </w:p>
    <w:p w:rsidR="004F621A" w:rsidRPr="004D79AA" w:rsidRDefault="004F621A">
      <w:pPr>
        <w:rPr>
          <w:rFonts w:asciiTheme="minorBidi" w:hAnsiTheme="minorBidi" w:cstheme="minorBidi"/>
        </w:rPr>
      </w:pPr>
    </w:p>
    <w:tbl>
      <w:tblPr>
        <w:tblStyle w:val="TableGrid"/>
        <w:tblW w:w="9229" w:type="dxa"/>
        <w:tblLook w:val="04A0" w:firstRow="1" w:lastRow="0" w:firstColumn="1" w:lastColumn="0" w:noHBand="0" w:noVBand="1"/>
      </w:tblPr>
      <w:tblGrid>
        <w:gridCol w:w="7825"/>
        <w:gridCol w:w="1404"/>
      </w:tblGrid>
      <w:tr w:rsidR="00FE59A5" w:rsidRPr="004D79AA" w:rsidTr="00FE59A5">
        <w:trPr>
          <w:trHeight w:val="440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FE59A5" w:rsidRPr="004D79AA" w:rsidRDefault="00FE59A5" w:rsidP="00B52ECC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sz w:val="32"/>
                <w:szCs w:val="32"/>
                <w:rtl/>
                <w:lang w:bidi="fa-IR"/>
              </w:rPr>
              <w:t>توضیحات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FE59A5" w:rsidRPr="004D79AA" w:rsidRDefault="00FE59A5" w:rsidP="00B52ECC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کد خطا</w:t>
            </w:r>
          </w:p>
        </w:tc>
      </w:tr>
      <w:tr w:rsidR="00CA466B" w:rsidRPr="004D79AA" w:rsidTr="00CA466B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A466B" w:rsidRPr="004D79AA" w:rsidRDefault="00CA466B" w:rsidP="00CA466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سنسور دمای داخلی فریزر</w:t>
            </w:r>
          </w:p>
          <w:p w:rsidR="00CA466B" w:rsidRPr="004D79AA" w:rsidRDefault="00CA466B" w:rsidP="00CA466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معیوب بودن سنسور دمای داخل فریزر</w:t>
            </w:r>
          </w:p>
          <w:p w:rsidR="00CA466B" w:rsidRPr="004D79AA" w:rsidRDefault="00CA466B" w:rsidP="00CA466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رفع خطا :  مقدار اهم سنسور دما چک شود - دستگاه را از پریز برق جدا کرده </w:t>
            </w:r>
            <w:r w:rsidR="004D79AA">
              <w:rPr>
                <w:rFonts w:asciiTheme="minorBidi" w:hAnsiTheme="minorBidi" w:cstheme="minorBidi"/>
                <w:rtl/>
                <w:lang w:bidi="fa-IR"/>
              </w:rPr>
              <w:t>و با تعمیرگاه مجاز تماس بگیرید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CA466B" w:rsidRPr="004D79AA" w:rsidRDefault="00CA466B" w:rsidP="00CA466B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1</w:t>
            </w:r>
          </w:p>
        </w:tc>
      </w:tr>
      <w:tr w:rsidR="00CA466B" w:rsidRPr="004D79AA" w:rsidTr="00CA466B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66B" w:rsidRPr="004D79AA" w:rsidRDefault="00CA466B" w:rsidP="00CA466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خطا مربوط به سنسور دمای داخلی یخچال می باشد.</w:t>
            </w:r>
          </w:p>
          <w:p w:rsidR="00CA466B" w:rsidRPr="004D79AA" w:rsidRDefault="00CA466B" w:rsidP="00CA466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رفع خطا : مقدار مقاومت سنسور دمای داخلی یخچال چک شود، دستگاه را از پریز برق جدا کرده </w:t>
            </w:r>
            <w:r w:rsidR="004D79AA">
              <w:rPr>
                <w:rFonts w:asciiTheme="minorBidi" w:hAnsiTheme="minorBidi" w:cstheme="minorBidi"/>
                <w:rtl/>
                <w:lang w:bidi="fa-IR"/>
              </w:rPr>
              <w:t>و با تعمیرگاه مجاز تماس بگیرید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66B" w:rsidRPr="004D79AA" w:rsidRDefault="00CA466B" w:rsidP="00CA466B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2</w:t>
            </w:r>
          </w:p>
        </w:tc>
      </w:tr>
      <w:tr w:rsidR="00CA466B" w:rsidRPr="004D79AA" w:rsidTr="00CA466B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A466B" w:rsidRPr="004D79AA" w:rsidRDefault="00CA466B" w:rsidP="00CA466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خطا مربوط است به سنسور دیفراست فری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CA466B" w:rsidRPr="004D79AA" w:rsidRDefault="00CA466B" w:rsidP="00CA466B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4</w:t>
            </w:r>
          </w:p>
        </w:tc>
      </w:tr>
      <w:tr w:rsidR="00CA466B" w:rsidRPr="004D79AA" w:rsidTr="00CA466B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66B" w:rsidRPr="004D79AA" w:rsidRDefault="00CA466B" w:rsidP="00CA466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این خطا مربوط است به سنسور دیفراست یخچال</w:t>
            </w:r>
          </w:p>
          <w:p w:rsidR="00CA466B" w:rsidRPr="004D79AA" w:rsidRDefault="00CA466B" w:rsidP="00CA466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رفع خطا :</w:t>
            </w:r>
            <w:r w:rsidR="0001157E" w:rsidRPr="004D79AA">
              <w:rPr>
                <w:rFonts w:asciiTheme="minorBidi" w:hAnsiTheme="minorBidi" w:cstheme="minorBidi"/>
                <w:rtl/>
                <w:lang w:bidi="fa-IR"/>
              </w:rPr>
              <w:t xml:space="preserve"> </w:t>
            </w:r>
            <w:r w:rsidRPr="004D79AA">
              <w:rPr>
                <w:rFonts w:asciiTheme="minorBidi" w:hAnsiTheme="minorBidi" w:cstheme="minorBidi"/>
                <w:rtl/>
                <w:lang w:bidi="fa-IR"/>
              </w:rPr>
              <w:t>مقدار اهم سنسور دیفراست یخچال بررسی شود ، و با تعمیرگاه مجاز تماس بگیرید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66B" w:rsidRPr="004D79AA" w:rsidRDefault="00CA466B" w:rsidP="00CA466B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5</w:t>
            </w:r>
          </w:p>
        </w:tc>
      </w:tr>
      <w:tr w:rsidR="00CA466B" w:rsidRPr="004D79AA" w:rsidTr="00CA466B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A466B" w:rsidRPr="004D79AA" w:rsidRDefault="00CA466B" w:rsidP="00CA466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خرابی سنسور دمای خارجی یخچال</w:t>
            </w:r>
          </w:p>
          <w:p w:rsidR="00CA466B" w:rsidRPr="004D79AA" w:rsidRDefault="00CA466B" w:rsidP="00CA466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رفع خطا :</w:t>
            </w:r>
            <w:r w:rsidR="0001157E" w:rsidRPr="004D79AA">
              <w:rPr>
                <w:rFonts w:asciiTheme="minorBidi" w:hAnsiTheme="minorBidi" w:cstheme="minorBidi"/>
                <w:rtl/>
                <w:lang w:bidi="fa-IR"/>
              </w:rPr>
              <w:t xml:space="preserve"> </w:t>
            </w: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مقدار مقاومت سنسور خارجی محیط پیرامون چک شود ، دستگاه را از پریز برق جدا کرده </w:t>
            </w:r>
            <w:r w:rsidR="004D79AA">
              <w:rPr>
                <w:rFonts w:asciiTheme="minorBidi" w:hAnsiTheme="minorBidi" w:cstheme="minorBidi"/>
                <w:rtl/>
                <w:lang w:bidi="fa-IR"/>
              </w:rPr>
              <w:t>و با تعمیرگاه مجاز تماس بگیرید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CA466B" w:rsidRPr="004D79AA" w:rsidRDefault="00CA466B" w:rsidP="00CA466B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6</w:t>
            </w:r>
          </w:p>
        </w:tc>
      </w:tr>
      <w:tr w:rsidR="00CA466B" w:rsidRPr="004D79AA" w:rsidTr="00CA466B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66B" w:rsidRPr="004D79AA" w:rsidRDefault="00CA466B" w:rsidP="0001157E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مشکل در فن یخچال  سوختگی فن یخچال </w:t>
            </w:r>
            <w:r w:rsidR="0001157E" w:rsidRPr="004D79AA">
              <w:rPr>
                <w:rFonts w:asciiTheme="minorBidi" w:hAnsiTheme="minorBidi" w:cstheme="minorBidi"/>
                <w:rtl/>
                <w:lang w:bidi="fa-IR"/>
              </w:rPr>
              <w:t>-</w:t>
            </w: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 خرابی برد الکترونیک</w:t>
            </w:r>
          </w:p>
          <w:p w:rsidR="00CA466B" w:rsidRPr="004D79AA" w:rsidRDefault="00CA466B" w:rsidP="0001157E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رفع خطا : مقدار اهم فن یخچال چک شود</w:t>
            </w:r>
            <w:r w:rsidR="0001157E" w:rsidRPr="004D79AA">
              <w:rPr>
                <w:rFonts w:asciiTheme="minorBidi" w:hAnsiTheme="minorBidi" w:cstheme="minorBidi"/>
                <w:rtl/>
                <w:lang w:bidi="fa-IR"/>
              </w:rPr>
              <w:t xml:space="preserve"> -</w:t>
            </w: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 دستگاه را از پریز برق جدا کرده و با تعمیرگاه مجاز تماس بگیرید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66B" w:rsidRPr="004D79AA" w:rsidRDefault="00CA466B" w:rsidP="00CA466B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7</w:t>
            </w:r>
          </w:p>
        </w:tc>
      </w:tr>
      <w:tr w:rsidR="00CA466B" w:rsidRPr="004D79AA" w:rsidTr="00CA466B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A466B" w:rsidRPr="004D79AA" w:rsidRDefault="00CA466B" w:rsidP="0001157E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فن کمپرسور یخچال </w:t>
            </w:r>
            <w:r w:rsidR="0001157E" w:rsidRPr="004D79AA">
              <w:rPr>
                <w:rFonts w:asciiTheme="minorBidi" w:hAnsiTheme="minorBidi" w:cstheme="minorBidi"/>
                <w:rtl/>
                <w:lang w:bidi="fa-IR"/>
              </w:rPr>
              <w:t xml:space="preserve">- </w:t>
            </w:r>
            <w:r w:rsidRPr="004D79AA">
              <w:rPr>
                <w:rFonts w:asciiTheme="minorBidi" w:hAnsiTheme="minorBidi" w:cstheme="minorBidi"/>
                <w:rtl/>
                <w:lang w:bidi="fa-IR"/>
              </w:rPr>
              <w:t>خرابی فن کمپرسور یخچال - خ</w:t>
            </w:r>
            <w:r w:rsidR="004D79AA">
              <w:rPr>
                <w:rFonts w:asciiTheme="minorBidi" w:hAnsiTheme="minorBidi" w:cstheme="minorBidi"/>
                <w:rtl/>
                <w:lang w:bidi="fa-IR"/>
              </w:rPr>
              <w:t>رابی از مدار برد کنترل می باشد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CA466B" w:rsidRPr="004D79AA" w:rsidRDefault="00CA466B" w:rsidP="00CA466B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8</w:t>
            </w:r>
          </w:p>
        </w:tc>
      </w:tr>
      <w:tr w:rsidR="00CA466B" w:rsidRPr="004D79AA" w:rsidTr="00CA466B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66B" w:rsidRPr="004D79AA" w:rsidRDefault="00CA466B" w:rsidP="00CA466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خطا مربوط است به سیستم دیفراست یخچال 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66B" w:rsidRPr="004D79AA" w:rsidRDefault="00CA466B" w:rsidP="00CA466B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9</w:t>
            </w:r>
          </w:p>
        </w:tc>
      </w:tr>
    </w:tbl>
    <w:p w:rsidR="005F7F00" w:rsidRPr="004D79AA" w:rsidRDefault="005F7F00">
      <w:pPr>
        <w:rPr>
          <w:rFonts w:asciiTheme="minorBidi" w:hAnsiTheme="minorBidi" w:cstheme="minorBidi"/>
          <w:rtl/>
        </w:rPr>
      </w:pPr>
    </w:p>
    <w:p w:rsidR="005F7F00" w:rsidRPr="004D79AA" w:rsidRDefault="005F7F00">
      <w:pPr>
        <w:rPr>
          <w:rFonts w:asciiTheme="minorBidi" w:hAnsiTheme="minorBidi" w:cstheme="minorBidi"/>
          <w:rtl/>
        </w:rPr>
      </w:pPr>
    </w:p>
    <w:p w:rsidR="003B79BE" w:rsidRPr="004D79AA" w:rsidRDefault="003B79BE">
      <w:pPr>
        <w:rPr>
          <w:rFonts w:asciiTheme="minorBidi" w:hAnsiTheme="minorBidi" w:cstheme="minorBidi"/>
          <w:rtl/>
        </w:rPr>
      </w:pPr>
    </w:p>
    <w:p w:rsidR="003B79BE" w:rsidRPr="004D79AA" w:rsidRDefault="003B79BE">
      <w:pPr>
        <w:rPr>
          <w:rFonts w:asciiTheme="minorBidi" w:hAnsiTheme="minorBidi" w:cstheme="minorBidi"/>
          <w:rtl/>
        </w:rPr>
      </w:pPr>
    </w:p>
    <w:p w:rsidR="003B79BE" w:rsidRPr="004D79AA" w:rsidRDefault="003B79BE">
      <w:pPr>
        <w:rPr>
          <w:rFonts w:asciiTheme="minorBidi" w:hAnsiTheme="minorBidi" w:cstheme="minorBidi"/>
          <w:rtl/>
        </w:rPr>
      </w:pPr>
    </w:p>
    <w:p w:rsidR="003B79BE" w:rsidRPr="004D79AA" w:rsidRDefault="003B79BE">
      <w:pPr>
        <w:rPr>
          <w:rFonts w:asciiTheme="minorBidi" w:hAnsiTheme="minorBidi" w:cstheme="minorBidi"/>
          <w:rtl/>
        </w:rPr>
      </w:pPr>
    </w:p>
    <w:p w:rsidR="003B79BE" w:rsidRPr="004D79AA" w:rsidRDefault="003B79BE">
      <w:pPr>
        <w:rPr>
          <w:rFonts w:asciiTheme="minorBidi" w:hAnsiTheme="minorBidi" w:cstheme="minorBidi"/>
          <w:rtl/>
        </w:rPr>
      </w:pPr>
    </w:p>
    <w:p w:rsidR="00D006F2" w:rsidRPr="004D79AA" w:rsidRDefault="00D006F2">
      <w:pPr>
        <w:rPr>
          <w:rFonts w:asciiTheme="minorBidi" w:hAnsiTheme="minorBidi" w:cstheme="minorBidi"/>
          <w:rtl/>
        </w:rPr>
      </w:pPr>
    </w:p>
    <w:p w:rsidR="00D006F2" w:rsidRPr="004D79AA" w:rsidRDefault="00D006F2">
      <w:pPr>
        <w:rPr>
          <w:rFonts w:asciiTheme="minorBidi" w:hAnsiTheme="minorBidi" w:cstheme="minorBidi"/>
          <w:rtl/>
        </w:rPr>
      </w:pPr>
    </w:p>
    <w:p w:rsidR="00D006F2" w:rsidRPr="004D79AA" w:rsidRDefault="00D006F2">
      <w:pPr>
        <w:rPr>
          <w:rFonts w:asciiTheme="minorBidi" w:hAnsiTheme="minorBidi" w:cstheme="minorBidi"/>
          <w:rtl/>
        </w:rPr>
      </w:pPr>
    </w:p>
    <w:p w:rsidR="00D006F2" w:rsidRPr="004D79AA" w:rsidRDefault="00D006F2" w:rsidP="00D006F2">
      <w:pPr>
        <w:bidi/>
        <w:jc w:val="center"/>
        <w:rPr>
          <w:rFonts w:asciiTheme="minorBidi" w:hAnsiTheme="minorBidi" w:cstheme="minorBidi"/>
          <w:color w:val="FF0000"/>
          <w:sz w:val="36"/>
          <w:szCs w:val="36"/>
        </w:rPr>
      </w:pPr>
      <w:r w:rsidRPr="004D79AA">
        <w:rPr>
          <w:rFonts w:asciiTheme="minorBidi" w:hAnsiTheme="minorBidi" w:cstheme="minorBidi"/>
          <w:color w:val="FF0000"/>
          <w:sz w:val="36"/>
          <w:szCs w:val="36"/>
          <w:rtl/>
        </w:rPr>
        <w:t xml:space="preserve">مدل ساید 4 </w:t>
      </w:r>
      <w:r w:rsidRPr="004D79AA">
        <w:rPr>
          <w:rFonts w:asciiTheme="minorBidi" w:hAnsiTheme="minorBidi" w:cstheme="minorBidi"/>
          <w:color w:val="FF0000"/>
          <w:sz w:val="36"/>
          <w:szCs w:val="36"/>
        </w:rPr>
        <w:t>FRENCH</w:t>
      </w:r>
    </w:p>
    <w:p w:rsidR="00D006F2" w:rsidRPr="004D79AA" w:rsidRDefault="00D006F2">
      <w:pPr>
        <w:rPr>
          <w:rFonts w:asciiTheme="minorBidi" w:hAnsiTheme="minorBidi" w:cstheme="minorBidi"/>
          <w:rtl/>
        </w:rPr>
      </w:pPr>
    </w:p>
    <w:p w:rsidR="00D006F2" w:rsidRPr="004D79AA" w:rsidRDefault="00D006F2" w:rsidP="00D006F2">
      <w:pPr>
        <w:rPr>
          <w:rFonts w:asciiTheme="minorBidi" w:hAnsiTheme="minorBidi" w:cstheme="minorBidi"/>
        </w:rPr>
      </w:pPr>
    </w:p>
    <w:tbl>
      <w:tblPr>
        <w:tblStyle w:val="TableGrid"/>
        <w:tblW w:w="9229" w:type="dxa"/>
        <w:tblLook w:val="04A0" w:firstRow="1" w:lastRow="0" w:firstColumn="1" w:lastColumn="0" w:noHBand="0" w:noVBand="1"/>
      </w:tblPr>
      <w:tblGrid>
        <w:gridCol w:w="7825"/>
        <w:gridCol w:w="1404"/>
      </w:tblGrid>
      <w:tr w:rsidR="00D006F2" w:rsidRPr="004D79AA" w:rsidTr="00631E3A">
        <w:trPr>
          <w:trHeight w:val="440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D006F2" w:rsidRPr="004D79AA" w:rsidRDefault="00D006F2" w:rsidP="00631E3A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sz w:val="32"/>
                <w:szCs w:val="32"/>
                <w:rtl/>
                <w:lang w:bidi="fa-IR"/>
              </w:rPr>
              <w:t>توضیحات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D006F2" w:rsidRPr="004D79AA" w:rsidRDefault="00D006F2" w:rsidP="00631E3A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کد خطا</w:t>
            </w:r>
          </w:p>
        </w:tc>
      </w:tr>
      <w:tr w:rsidR="00D006F2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D006F2" w:rsidRPr="004D79AA" w:rsidRDefault="00D006F2" w:rsidP="00D006F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سنسور محیطی فریزر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D006F2" w:rsidRPr="004D79AA" w:rsidRDefault="00D006F2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1E</w:t>
            </w:r>
          </w:p>
        </w:tc>
      </w:tr>
      <w:tr w:rsidR="00D006F2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6F2" w:rsidRPr="004D79AA" w:rsidRDefault="00D006F2" w:rsidP="00D006F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سنسور محیطی یخچال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6F2" w:rsidRPr="004D79AA" w:rsidRDefault="00D006F2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2E</w:t>
            </w:r>
          </w:p>
        </w:tc>
      </w:tr>
      <w:tr w:rsidR="00D006F2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D006F2" w:rsidRPr="004D79AA" w:rsidRDefault="00D006F2" w:rsidP="00D006F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سنسور دیفراست فریزر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D006F2" w:rsidRPr="004D79AA" w:rsidRDefault="00D006F2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4E</w:t>
            </w:r>
          </w:p>
        </w:tc>
      </w:tr>
      <w:tr w:rsidR="00D006F2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6F2" w:rsidRPr="004D79AA" w:rsidRDefault="00D006F2" w:rsidP="00D006F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سنسور دیفراست یخچال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6F2" w:rsidRPr="004D79AA" w:rsidRDefault="00D006F2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5E</w:t>
            </w:r>
          </w:p>
        </w:tc>
      </w:tr>
      <w:tr w:rsidR="00D006F2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D006F2" w:rsidRPr="004D79AA" w:rsidRDefault="00D006F2" w:rsidP="00D006F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سنسور محیطی (دمای اطراف)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D006F2" w:rsidRPr="004D79AA" w:rsidRDefault="00D006F2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6E</w:t>
            </w:r>
          </w:p>
        </w:tc>
      </w:tr>
      <w:tr w:rsidR="00D006F2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6F2" w:rsidRPr="004D79AA" w:rsidRDefault="00D006F2" w:rsidP="00D006F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سنسور کشوی مجزا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6F2" w:rsidRPr="004D79AA" w:rsidRDefault="00D006F2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7E</w:t>
            </w:r>
          </w:p>
        </w:tc>
      </w:tr>
      <w:tr w:rsidR="00D006F2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D006F2" w:rsidRPr="004D79AA" w:rsidRDefault="00D006F2" w:rsidP="00D006F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سنسور رطوبت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D006F2" w:rsidRPr="004D79AA" w:rsidRDefault="00D006F2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13E</w:t>
            </w:r>
          </w:p>
        </w:tc>
      </w:tr>
      <w:tr w:rsidR="00D006F2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6F2" w:rsidRPr="004D79AA" w:rsidRDefault="00D006F2" w:rsidP="00D006F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سنسور یخساز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6F2" w:rsidRPr="004D79AA" w:rsidRDefault="00D006F2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14E</w:t>
            </w:r>
          </w:p>
        </w:tc>
      </w:tr>
      <w:tr w:rsidR="00D006F2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D006F2" w:rsidRPr="004D79AA" w:rsidRDefault="00D006F2" w:rsidP="00D006F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سنسور محفظه یخساز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D006F2" w:rsidRPr="004D79AA" w:rsidRDefault="00D006F2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15E</w:t>
            </w:r>
          </w:p>
        </w:tc>
      </w:tr>
      <w:tr w:rsidR="00D006F2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6F2" w:rsidRPr="004D79AA" w:rsidRDefault="00D006F2" w:rsidP="00D006F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فن فریزر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6F2" w:rsidRPr="004D79AA" w:rsidRDefault="00D006F2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21E</w:t>
            </w:r>
          </w:p>
        </w:tc>
      </w:tr>
      <w:tr w:rsidR="00D006F2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D006F2" w:rsidRPr="004D79AA" w:rsidRDefault="00D006F2" w:rsidP="00D006F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فن یخچال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D006F2" w:rsidRPr="004D79AA" w:rsidRDefault="00D006F2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22E</w:t>
            </w:r>
          </w:p>
        </w:tc>
      </w:tr>
      <w:tr w:rsidR="00D006F2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6F2" w:rsidRPr="004D79AA" w:rsidRDefault="004563D7" w:rsidP="004563D7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فن کندانسور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6F2" w:rsidRPr="004D79AA" w:rsidRDefault="00D006F2" w:rsidP="004563D7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2</w:t>
            </w:r>
            <w:r w:rsidR="004563D7" w:rsidRPr="004D79AA">
              <w:rPr>
                <w:rFonts w:asciiTheme="minorBidi" w:hAnsiTheme="minorBidi" w:cstheme="minorBidi"/>
              </w:rPr>
              <w:t>3</w:t>
            </w:r>
            <w:r w:rsidRPr="004D79AA">
              <w:rPr>
                <w:rFonts w:asciiTheme="minorBidi" w:hAnsiTheme="minorBidi" w:cstheme="minorBidi"/>
              </w:rPr>
              <w:t>E</w:t>
            </w:r>
          </w:p>
        </w:tc>
      </w:tr>
      <w:tr w:rsidR="00D006F2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D006F2" w:rsidRPr="004D79AA" w:rsidRDefault="004563D7" w:rsidP="004563D7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سیستم دیفراست فریزر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D006F2" w:rsidRPr="004D79AA" w:rsidRDefault="00D006F2" w:rsidP="004563D7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2</w:t>
            </w:r>
            <w:r w:rsidR="004563D7" w:rsidRPr="004D79AA">
              <w:rPr>
                <w:rFonts w:asciiTheme="minorBidi" w:hAnsiTheme="minorBidi" w:cstheme="minorBidi"/>
              </w:rPr>
              <w:t>4</w:t>
            </w:r>
            <w:r w:rsidRPr="004D79AA">
              <w:rPr>
                <w:rFonts w:asciiTheme="minorBidi" w:hAnsiTheme="minorBidi" w:cstheme="minorBidi"/>
              </w:rPr>
              <w:t>E</w:t>
            </w:r>
          </w:p>
        </w:tc>
      </w:tr>
      <w:tr w:rsidR="00D006F2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6F2" w:rsidRPr="004D79AA" w:rsidRDefault="004563D7" w:rsidP="004563D7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سیستم دیفراست یخچال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6F2" w:rsidRPr="004D79AA" w:rsidRDefault="00D006F2" w:rsidP="004563D7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2</w:t>
            </w:r>
            <w:r w:rsidR="004563D7" w:rsidRPr="004D79AA">
              <w:rPr>
                <w:rFonts w:asciiTheme="minorBidi" w:hAnsiTheme="minorBidi" w:cstheme="minorBidi"/>
              </w:rPr>
              <w:t>5</w:t>
            </w:r>
            <w:r w:rsidRPr="004D79AA">
              <w:rPr>
                <w:rFonts w:asciiTheme="minorBidi" w:hAnsiTheme="minorBidi" w:cstheme="minorBidi"/>
              </w:rPr>
              <w:t>E</w:t>
            </w:r>
          </w:p>
        </w:tc>
      </w:tr>
      <w:tr w:rsidR="00D006F2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D006F2" w:rsidRPr="004D79AA" w:rsidRDefault="004563D7" w:rsidP="004563D7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هیتر دمپر کشوی مجزا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D006F2" w:rsidRPr="004D79AA" w:rsidRDefault="004563D7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25</w:t>
            </w:r>
            <w:r w:rsidR="00D006F2" w:rsidRPr="004D79AA">
              <w:rPr>
                <w:rFonts w:asciiTheme="minorBidi" w:hAnsiTheme="minorBidi" w:cstheme="minorBidi"/>
              </w:rPr>
              <w:t>E</w:t>
            </w:r>
          </w:p>
        </w:tc>
      </w:tr>
      <w:tr w:rsidR="00D006F2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6F2" w:rsidRPr="004D79AA" w:rsidRDefault="004563D7" w:rsidP="004563D7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سیستم یخساز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6F2" w:rsidRPr="004D79AA" w:rsidRDefault="004563D7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39</w:t>
            </w:r>
            <w:r w:rsidR="00D006F2" w:rsidRPr="004D79AA">
              <w:rPr>
                <w:rFonts w:asciiTheme="minorBidi" w:hAnsiTheme="minorBidi" w:cstheme="minorBidi"/>
              </w:rPr>
              <w:t>E</w:t>
            </w:r>
          </w:p>
        </w:tc>
      </w:tr>
      <w:tr w:rsidR="00D006F2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D006F2" w:rsidRPr="004D79AA" w:rsidRDefault="004563D7" w:rsidP="004563D7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فن محفظه یخساز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D006F2" w:rsidRPr="004D79AA" w:rsidRDefault="00D006F2" w:rsidP="004563D7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4</w:t>
            </w:r>
            <w:r w:rsidR="004563D7" w:rsidRPr="004D79AA">
              <w:rPr>
                <w:rFonts w:asciiTheme="minorBidi" w:hAnsiTheme="minorBidi" w:cstheme="minorBidi"/>
              </w:rPr>
              <w:t>0</w:t>
            </w:r>
            <w:r w:rsidRPr="004D79AA">
              <w:rPr>
                <w:rFonts w:asciiTheme="minorBidi" w:hAnsiTheme="minorBidi" w:cstheme="minorBidi"/>
              </w:rPr>
              <w:t>E</w:t>
            </w:r>
          </w:p>
        </w:tc>
      </w:tr>
      <w:tr w:rsidR="004563D7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3D7" w:rsidRPr="004D79AA" w:rsidRDefault="004563D7" w:rsidP="004563D7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ارتباط بین برد اصلی و نمایشگر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3D7" w:rsidRPr="004D79AA" w:rsidRDefault="004563D7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41E</w:t>
            </w:r>
          </w:p>
        </w:tc>
      </w:tr>
    </w:tbl>
    <w:p w:rsidR="00D006F2" w:rsidRPr="004D79AA" w:rsidRDefault="00D006F2" w:rsidP="00D006F2">
      <w:pPr>
        <w:rPr>
          <w:rFonts w:asciiTheme="minorBidi" w:hAnsiTheme="minorBidi" w:cstheme="minorBidi"/>
          <w:rtl/>
        </w:rPr>
      </w:pPr>
    </w:p>
    <w:p w:rsidR="00D006F2" w:rsidRPr="004D79AA" w:rsidRDefault="00D006F2" w:rsidP="00D006F2">
      <w:pPr>
        <w:rPr>
          <w:rFonts w:asciiTheme="minorBidi" w:hAnsiTheme="minorBidi" w:cstheme="minorBidi"/>
          <w:rtl/>
        </w:rPr>
      </w:pPr>
    </w:p>
    <w:p w:rsidR="00D006F2" w:rsidRPr="004D79AA" w:rsidRDefault="00D006F2" w:rsidP="00D006F2">
      <w:pPr>
        <w:rPr>
          <w:rFonts w:asciiTheme="minorBidi" w:hAnsiTheme="minorBidi" w:cstheme="minorBidi"/>
          <w:rtl/>
        </w:rPr>
      </w:pPr>
    </w:p>
    <w:p w:rsidR="00D006F2" w:rsidRPr="004D79AA" w:rsidRDefault="00D006F2" w:rsidP="00D006F2">
      <w:pPr>
        <w:rPr>
          <w:rFonts w:asciiTheme="minorBidi" w:hAnsiTheme="minorBidi" w:cstheme="minorBidi"/>
          <w:rtl/>
        </w:rPr>
      </w:pPr>
    </w:p>
    <w:p w:rsidR="00D006F2" w:rsidRPr="004D79AA" w:rsidRDefault="00D006F2" w:rsidP="00D006F2">
      <w:pPr>
        <w:rPr>
          <w:rFonts w:asciiTheme="minorBidi" w:hAnsiTheme="minorBidi" w:cstheme="minorBidi"/>
          <w:rtl/>
        </w:rPr>
      </w:pPr>
    </w:p>
    <w:p w:rsidR="00D006F2" w:rsidRPr="004D79AA" w:rsidRDefault="00D006F2" w:rsidP="00D006F2">
      <w:pPr>
        <w:rPr>
          <w:rFonts w:asciiTheme="minorBidi" w:hAnsiTheme="minorBidi" w:cstheme="minorBidi"/>
          <w:rtl/>
        </w:rPr>
      </w:pPr>
    </w:p>
    <w:p w:rsidR="00D006F2" w:rsidRPr="004D79AA" w:rsidRDefault="00D006F2" w:rsidP="00D006F2">
      <w:pPr>
        <w:rPr>
          <w:rFonts w:asciiTheme="minorBidi" w:hAnsiTheme="minorBidi" w:cstheme="minorBidi"/>
          <w:rtl/>
        </w:rPr>
      </w:pPr>
    </w:p>
    <w:p w:rsidR="00477F0D" w:rsidRPr="004D79AA" w:rsidRDefault="00477F0D" w:rsidP="00477F0D">
      <w:pPr>
        <w:rPr>
          <w:rFonts w:asciiTheme="minorBidi" w:hAnsiTheme="minorBidi" w:cstheme="minorBidi"/>
          <w:rtl/>
        </w:rPr>
      </w:pPr>
    </w:p>
    <w:p w:rsidR="00477F0D" w:rsidRPr="004D79AA" w:rsidRDefault="00477F0D" w:rsidP="00477F0D">
      <w:pPr>
        <w:bidi/>
        <w:jc w:val="center"/>
        <w:rPr>
          <w:rFonts w:asciiTheme="minorBidi" w:hAnsiTheme="minorBidi" w:cstheme="minorBidi"/>
          <w:color w:val="FF0000"/>
          <w:sz w:val="36"/>
          <w:szCs w:val="36"/>
        </w:rPr>
      </w:pPr>
      <w:r w:rsidRPr="004D79AA">
        <w:rPr>
          <w:rFonts w:asciiTheme="minorBidi" w:hAnsiTheme="minorBidi" w:cstheme="minorBidi"/>
          <w:color w:val="FF0000"/>
          <w:sz w:val="36"/>
          <w:szCs w:val="36"/>
          <w:rtl/>
        </w:rPr>
        <w:t xml:space="preserve">مدل ساید </w:t>
      </w:r>
      <w:r w:rsidRPr="004D79AA">
        <w:rPr>
          <w:rFonts w:asciiTheme="minorBidi" w:hAnsiTheme="minorBidi" w:cstheme="minorBidi"/>
          <w:color w:val="FF0000"/>
          <w:sz w:val="36"/>
          <w:szCs w:val="36"/>
        </w:rPr>
        <w:t>HERMESE RF34H9950S4/HC</w:t>
      </w:r>
    </w:p>
    <w:p w:rsidR="00477F0D" w:rsidRPr="004D79AA" w:rsidRDefault="00477F0D" w:rsidP="00477F0D">
      <w:pPr>
        <w:rPr>
          <w:rFonts w:asciiTheme="minorBidi" w:hAnsiTheme="minorBidi" w:cstheme="minorBidi"/>
          <w:rtl/>
        </w:rPr>
      </w:pPr>
    </w:p>
    <w:p w:rsidR="00477F0D" w:rsidRPr="004D79AA" w:rsidRDefault="00477F0D" w:rsidP="00477F0D">
      <w:pPr>
        <w:rPr>
          <w:rFonts w:asciiTheme="minorBidi" w:hAnsiTheme="minorBidi" w:cstheme="minorBidi"/>
        </w:rPr>
      </w:pPr>
    </w:p>
    <w:tbl>
      <w:tblPr>
        <w:tblStyle w:val="TableGrid"/>
        <w:tblW w:w="9229" w:type="dxa"/>
        <w:tblLook w:val="04A0" w:firstRow="1" w:lastRow="0" w:firstColumn="1" w:lastColumn="0" w:noHBand="0" w:noVBand="1"/>
      </w:tblPr>
      <w:tblGrid>
        <w:gridCol w:w="7825"/>
        <w:gridCol w:w="1404"/>
      </w:tblGrid>
      <w:tr w:rsidR="00477F0D" w:rsidRPr="004D79AA" w:rsidTr="00631E3A">
        <w:trPr>
          <w:trHeight w:val="440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477F0D" w:rsidRPr="004D79AA" w:rsidRDefault="00477F0D" w:rsidP="00631E3A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sz w:val="32"/>
                <w:szCs w:val="32"/>
                <w:rtl/>
                <w:lang w:bidi="fa-IR"/>
              </w:rPr>
              <w:t>توضیحات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477F0D" w:rsidRPr="004D79AA" w:rsidRDefault="00477F0D" w:rsidP="00631E3A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کد خطا</w:t>
            </w:r>
          </w:p>
        </w:tc>
      </w:tr>
      <w:tr w:rsidR="00477F0D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477F0D" w:rsidRPr="004D79AA" w:rsidRDefault="00D928EA" w:rsidP="00D928E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سنسور فریزر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477F0D" w:rsidRPr="004D79AA" w:rsidRDefault="00477F0D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1E</w:t>
            </w:r>
          </w:p>
        </w:tc>
      </w:tr>
      <w:tr w:rsidR="00477F0D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F0D" w:rsidRPr="004D79AA" w:rsidRDefault="00D928EA" w:rsidP="00D928E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سنسور یخچال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F0D" w:rsidRPr="004D79AA" w:rsidRDefault="00477F0D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2E</w:t>
            </w:r>
          </w:p>
        </w:tc>
      </w:tr>
      <w:tr w:rsidR="00477F0D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477F0D" w:rsidRPr="004D79AA" w:rsidRDefault="00D928EA" w:rsidP="00D928E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سنسور دیفراست فریزر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477F0D" w:rsidRPr="004D79AA" w:rsidRDefault="00477F0D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4E</w:t>
            </w:r>
          </w:p>
        </w:tc>
      </w:tr>
      <w:tr w:rsidR="00477F0D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F0D" w:rsidRPr="004D79AA" w:rsidRDefault="00D928EA" w:rsidP="00D928E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سنسور دیفراست یخچال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F0D" w:rsidRPr="004D79AA" w:rsidRDefault="00477F0D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5E</w:t>
            </w:r>
          </w:p>
        </w:tc>
      </w:tr>
      <w:tr w:rsidR="00477F0D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477F0D" w:rsidRPr="004D79AA" w:rsidRDefault="00D928EA" w:rsidP="00D928E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سنسور خارجی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477F0D" w:rsidRPr="004D79AA" w:rsidRDefault="00477F0D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6E</w:t>
            </w:r>
          </w:p>
        </w:tc>
      </w:tr>
      <w:tr w:rsidR="00477F0D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F0D" w:rsidRPr="004D79AA" w:rsidRDefault="00D928EA" w:rsidP="00D928E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سنسور محفظه آشپز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F0D" w:rsidRPr="004D79AA" w:rsidRDefault="00477F0D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7E</w:t>
            </w:r>
          </w:p>
        </w:tc>
      </w:tr>
      <w:tr w:rsidR="00477F0D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477F0D" w:rsidRPr="004D79AA" w:rsidRDefault="00D928EA" w:rsidP="00D928E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سنسور قسمت </w:t>
            </w:r>
            <w:r w:rsidRPr="004D79AA">
              <w:rPr>
                <w:rFonts w:asciiTheme="minorBidi" w:hAnsiTheme="minorBidi" w:cstheme="minorBidi"/>
                <w:lang w:bidi="fa-IR"/>
              </w:rPr>
              <w:t>Cool Select Zone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477F0D" w:rsidRPr="004D79AA" w:rsidRDefault="00D928EA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9</w:t>
            </w:r>
            <w:r w:rsidR="00477F0D" w:rsidRPr="004D79AA">
              <w:rPr>
                <w:rFonts w:asciiTheme="minorBidi" w:hAnsiTheme="minorBidi" w:cstheme="minorBidi"/>
              </w:rPr>
              <w:t>E</w:t>
            </w:r>
          </w:p>
        </w:tc>
      </w:tr>
      <w:tr w:rsidR="00477F0D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F0D" w:rsidRPr="004D79AA" w:rsidRDefault="00D928EA" w:rsidP="00D928E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سنسور دیفراست</w:t>
            </w:r>
            <w:r w:rsidRPr="004D79AA">
              <w:rPr>
                <w:rFonts w:asciiTheme="minorBidi" w:hAnsiTheme="minorBidi" w:cstheme="minorBidi"/>
                <w:lang w:bidi="fa-IR"/>
              </w:rPr>
              <w:t>Cool Select Zone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F0D" w:rsidRPr="004D79AA" w:rsidRDefault="00477F0D" w:rsidP="00D928E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1</w:t>
            </w:r>
            <w:r w:rsidR="00D928EA" w:rsidRPr="004D79AA">
              <w:rPr>
                <w:rFonts w:asciiTheme="minorBidi" w:hAnsiTheme="minorBidi" w:cstheme="minorBidi"/>
              </w:rPr>
              <w:t>1</w:t>
            </w:r>
            <w:r w:rsidRPr="004D79AA">
              <w:rPr>
                <w:rFonts w:asciiTheme="minorBidi" w:hAnsiTheme="minorBidi" w:cstheme="minorBidi"/>
              </w:rPr>
              <w:t>E</w:t>
            </w:r>
          </w:p>
        </w:tc>
      </w:tr>
      <w:tr w:rsidR="00477F0D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477F0D" w:rsidRPr="004D79AA" w:rsidRDefault="00D928EA" w:rsidP="00D928E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سنسور رطوبتی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477F0D" w:rsidRPr="004D79AA" w:rsidRDefault="00477F0D" w:rsidP="00D928E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1</w:t>
            </w:r>
            <w:r w:rsidR="00D928EA" w:rsidRPr="004D79AA">
              <w:rPr>
                <w:rFonts w:asciiTheme="minorBidi" w:hAnsiTheme="minorBidi" w:cstheme="minorBidi"/>
              </w:rPr>
              <w:t>3</w:t>
            </w:r>
            <w:r w:rsidRPr="004D79AA">
              <w:rPr>
                <w:rFonts w:asciiTheme="minorBidi" w:hAnsiTheme="minorBidi" w:cstheme="minorBidi"/>
              </w:rPr>
              <w:t>E</w:t>
            </w:r>
          </w:p>
        </w:tc>
      </w:tr>
      <w:tr w:rsidR="00477F0D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F0D" w:rsidRPr="004D79AA" w:rsidRDefault="00D928EA" w:rsidP="00D928E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سنسور یخساز (محفظه داخل یخچال)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F0D" w:rsidRPr="004D79AA" w:rsidRDefault="00D928EA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14</w:t>
            </w:r>
            <w:r w:rsidR="00477F0D" w:rsidRPr="004D79AA">
              <w:rPr>
                <w:rFonts w:asciiTheme="minorBidi" w:hAnsiTheme="minorBidi" w:cstheme="minorBidi"/>
              </w:rPr>
              <w:t>E</w:t>
            </w:r>
          </w:p>
        </w:tc>
      </w:tr>
      <w:tr w:rsidR="00477F0D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477F0D" w:rsidRPr="004D79AA" w:rsidRDefault="00D928EA" w:rsidP="00D928E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سنسور یخساز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477F0D" w:rsidRPr="004D79AA" w:rsidRDefault="00D928EA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15</w:t>
            </w:r>
            <w:r w:rsidR="00477F0D" w:rsidRPr="004D79AA">
              <w:rPr>
                <w:rFonts w:asciiTheme="minorBidi" w:hAnsiTheme="minorBidi" w:cstheme="minorBidi"/>
              </w:rPr>
              <w:t>E</w:t>
            </w:r>
          </w:p>
        </w:tc>
      </w:tr>
      <w:tr w:rsidR="00477F0D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F0D" w:rsidRPr="004D79AA" w:rsidRDefault="00D928EA" w:rsidP="00D928E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سنسور رطوبتی داخل یخچال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F0D" w:rsidRPr="004D79AA" w:rsidRDefault="00D928EA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16</w:t>
            </w:r>
            <w:r w:rsidR="00477F0D" w:rsidRPr="004D79AA">
              <w:rPr>
                <w:rFonts w:asciiTheme="minorBidi" w:hAnsiTheme="minorBidi" w:cstheme="minorBidi"/>
              </w:rPr>
              <w:t>E</w:t>
            </w:r>
          </w:p>
        </w:tc>
      </w:tr>
      <w:tr w:rsidR="00477F0D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477F0D" w:rsidRPr="004D79AA" w:rsidRDefault="00D928EA" w:rsidP="00D928E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خطای فن فریزر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477F0D" w:rsidRPr="004D79AA" w:rsidRDefault="00D928EA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21</w:t>
            </w:r>
            <w:r w:rsidR="00477F0D" w:rsidRPr="004D79AA">
              <w:rPr>
                <w:rFonts w:asciiTheme="minorBidi" w:hAnsiTheme="minorBidi" w:cstheme="minorBidi"/>
              </w:rPr>
              <w:t>E</w:t>
            </w:r>
          </w:p>
        </w:tc>
      </w:tr>
      <w:tr w:rsidR="00477F0D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F0D" w:rsidRPr="004D79AA" w:rsidRDefault="00D928EA" w:rsidP="00D928E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خطای فن یخچال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F0D" w:rsidRPr="004D79AA" w:rsidRDefault="00D928EA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22</w:t>
            </w:r>
            <w:r w:rsidR="00477F0D" w:rsidRPr="004D79AA">
              <w:rPr>
                <w:rFonts w:asciiTheme="minorBidi" w:hAnsiTheme="minorBidi" w:cstheme="minorBidi"/>
              </w:rPr>
              <w:t>E</w:t>
            </w:r>
          </w:p>
        </w:tc>
      </w:tr>
      <w:tr w:rsidR="00477F0D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477F0D" w:rsidRPr="004D79AA" w:rsidRDefault="00D928EA" w:rsidP="00D928E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خطای فن کمپرسور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477F0D" w:rsidRPr="004D79AA" w:rsidRDefault="00477F0D" w:rsidP="00D928E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2</w:t>
            </w:r>
            <w:r w:rsidR="00D928EA" w:rsidRPr="004D79AA">
              <w:rPr>
                <w:rFonts w:asciiTheme="minorBidi" w:hAnsiTheme="minorBidi" w:cstheme="minorBidi"/>
              </w:rPr>
              <w:t>3</w:t>
            </w:r>
            <w:r w:rsidRPr="004D79AA">
              <w:rPr>
                <w:rFonts w:asciiTheme="minorBidi" w:hAnsiTheme="minorBidi" w:cstheme="minorBidi"/>
              </w:rPr>
              <w:t>E</w:t>
            </w:r>
          </w:p>
        </w:tc>
      </w:tr>
      <w:tr w:rsidR="00D928EA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8EA" w:rsidRPr="004D79AA" w:rsidRDefault="00D928EA" w:rsidP="00D928E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عدم دیفراست فریزر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8EA" w:rsidRPr="004D79AA" w:rsidRDefault="00D928EA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24E</w:t>
            </w:r>
          </w:p>
        </w:tc>
      </w:tr>
      <w:tr w:rsidR="00D928EA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D928EA" w:rsidRPr="004D79AA" w:rsidRDefault="00D928EA" w:rsidP="00D928E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عدم دیفراست </w:t>
            </w:r>
            <w:r w:rsidRPr="004D79AA">
              <w:rPr>
                <w:rFonts w:asciiTheme="minorBidi" w:hAnsiTheme="minorBidi" w:cstheme="minorBidi"/>
                <w:lang w:bidi="fa-IR"/>
              </w:rPr>
              <w:t>Cool Select Zone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D928EA" w:rsidRPr="004D79AA" w:rsidRDefault="00D928EA" w:rsidP="00D928E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29E</w:t>
            </w:r>
          </w:p>
        </w:tc>
      </w:tr>
      <w:tr w:rsidR="00D928EA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8EA" w:rsidRPr="004D79AA" w:rsidRDefault="00D928EA" w:rsidP="00D928E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فن </w:t>
            </w:r>
            <w:r w:rsidRPr="004D79AA">
              <w:rPr>
                <w:rFonts w:asciiTheme="minorBidi" w:hAnsiTheme="minorBidi" w:cstheme="minorBidi"/>
                <w:lang w:bidi="fa-IR"/>
              </w:rPr>
              <w:t>Cool Select Zone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8EA" w:rsidRPr="004D79AA" w:rsidRDefault="00D928EA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31E</w:t>
            </w:r>
          </w:p>
        </w:tc>
      </w:tr>
      <w:tr w:rsidR="00D928EA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D928EA" w:rsidRPr="004D79AA" w:rsidRDefault="00D928EA" w:rsidP="00D928E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عدم کارکرد موتور یخساز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D928EA" w:rsidRPr="004D79AA" w:rsidRDefault="00D928EA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39E</w:t>
            </w:r>
          </w:p>
        </w:tc>
      </w:tr>
    </w:tbl>
    <w:p w:rsidR="00D928EA" w:rsidRPr="004D79AA" w:rsidRDefault="00D928EA" w:rsidP="00D928EA">
      <w:pPr>
        <w:rPr>
          <w:rFonts w:asciiTheme="minorBidi" w:hAnsiTheme="minorBidi" w:cstheme="minorBidi"/>
          <w:rtl/>
        </w:rPr>
      </w:pPr>
    </w:p>
    <w:p w:rsidR="00D928EA" w:rsidRPr="004D79AA" w:rsidRDefault="00D928EA" w:rsidP="00D928EA">
      <w:pPr>
        <w:rPr>
          <w:rFonts w:asciiTheme="minorBidi" w:hAnsiTheme="minorBidi" w:cstheme="minorBidi"/>
          <w:rtl/>
        </w:rPr>
      </w:pPr>
    </w:p>
    <w:p w:rsidR="005865E6" w:rsidRPr="004D79AA" w:rsidRDefault="005865E6" w:rsidP="00D928EA">
      <w:pPr>
        <w:rPr>
          <w:rFonts w:asciiTheme="minorBidi" w:hAnsiTheme="minorBidi" w:cstheme="minorBidi"/>
          <w:rtl/>
        </w:rPr>
      </w:pPr>
    </w:p>
    <w:p w:rsidR="005865E6" w:rsidRPr="004D79AA" w:rsidRDefault="005865E6" w:rsidP="005865E6">
      <w:pPr>
        <w:rPr>
          <w:rFonts w:asciiTheme="minorBidi" w:hAnsiTheme="minorBidi" w:cstheme="minorBidi"/>
        </w:rPr>
      </w:pPr>
    </w:p>
    <w:tbl>
      <w:tblPr>
        <w:tblStyle w:val="TableGrid"/>
        <w:tblW w:w="9229" w:type="dxa"/>
        <w:tblLook w:val="04A0" w:firstRow="1" w:lastRow="0" w:firstColumn="1" w:lastColumn="0" w:noHBand="0" w:noVBand="1"/>
      </w:tblPr>
      <w:tblGrid>
        <w:gridCol w:w="7825"/>
        <w:gridCol w:w="1404"/>
      </w:tblGrid>
      <w:tr w:rsidR="005865E6" w:rsidRPr="004D79AA" w:rsidTr="00631E3A">
        <w:trPr>
          <w:trHeight w:val="440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5865E6" w:rsidRPr="004D79AA" w:rsidRDefault="005865E6" w:rsidP="00631E3A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sz w:val="32"/>
                <w:szCs w:val="32"/>
                <w:rtl/>
                <w:lang w:bidi="fa-IR"/>
              </w:rPr>
              <w:t>توضیحات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5865E6" w:rsidRPr="004D79AA" w:rsidRDefault="005865E6" w:rsidP="00631E3A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کد خطا</w:t>
            </w:r>
          </w:p>
        </w:tc>
      </w:tr>
      <w:tr w:rsidR="005865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5865E6" w:rsidRPr="004D79AA" w:rsidRDefault="005865E6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خطای فن فریزر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5865E6" w:rsidRPr="004D79AA" w:rsidRDefault="005865E6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21E</w:t>
            </w:r>
          </w:p>
        </w:tc>
      </w:tr>
      <w:tr w:rsidR="005865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5E6" w:rsidRPr="004D79AA" w:rsidRDefault="005865E6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خطای فن یخچال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5E6" w:rsidRPr="004D79AA" w:rsidRDefault="005865E6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22E</w:t>
            </w:r>
          </w:p>
        </w:tc>
      </w:tr>
      <w:tr w:rsidR="005865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5865E6" w:rsidRPr="004D79AA" w:rsidRDefault="005865E6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خطای فن کمپرسور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5865E6" w:rsidRPr="004D79AA" w:rsidRDefault="005865E6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23E</w:t>
            </w:r>
          </w:p>
        </w:tc>
      </w:tr>
      <w:tr w:rsidR="005865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5E6" w:rsidRPr="004D79AA" w:rsidRDefault="005865E6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عدم دیفراست فریزر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5E6" w:rsidRPr="004D79AA" w:rsidRDefault="005865E6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24E</w:t>
            </w:r>
          </w:p>
        </w:tc>
      </w:tr>
      <w:tr w:rsidR="005865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5865E6" w:rsidRPr="004D79AA" w:rsidRDefault="005865E6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عدم دیفراست </w:t>
            </w:r>
            <w:r w:rsidRPr="004D79AA">
              <w:rPr>
                <w:rFonts w:asciiTheme="minorBidi" w:hAnsiTheme="minorBidi" w:cstheme="minorBidi"/>
                <w:lang w:bidi="fa-IR"/>
              </w:rPr>
              <w:t>Cool Select Zone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5865E6" w:rsidRPr="004D79AA" w:rsidRDefault="005865E6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29E</w:t>
            </w:r>
          </w:p>
        </w:tc>
      </w:tr>
      <w:tr w:rsidR="005865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5E6" w:rsidRPr="004D79AA" w:rsidRDefault="005865E6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فن </w:t>
            </w:r>
            <w:r w:rsidRPr="004D79AA">
              <w:rPr>
                <w:rFonts w:asciiTheme="minorBidi" w:hAnsiTheme="minorBidi" w:cstheme="minorBidi"/>
                <w:lang w:bidi="fa-IR"/>
              </w:rPr>
              <w:t>Cool Select Zone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5E6" w:rsidRPr="004D79AA" w:rsidRDefault="005865E6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31E</w:t>
            </w:r>
          </w:p>
        </w:tc>
      </w:tr>
      <w:tr w:rsidR="005865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5865E6" w:rsidRPr="004D79AA" w:rsidRDefault="005865E6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عدم کارکرد موتور یخساز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5865E6" w:rsidRPr="004D79AA" w:rsidRDefault="005865E6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39E</w:t>
            </w:r>
          </w:p>
        </w:tc>
      </w:tr>
      <w:tr w:rsidR="005865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5865E6" w:rsidRPr="004D79AA" w:rsidRDefault="005865E6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فن داخل محفظه یخساز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5865E6" w:rsidRPr="004D79AA" w:rsidRDefault="005865E6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40E</w:t>
            </w:r>
          </w:p>
        </w:tc>
      </w:tr>
      <w:tr w:rsidR="005865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5E6" w:rsidRPr="004D79AA" w:rsidRDefault="005865E6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خطای ارتباطی بین کمپرسوراینورتر - ( فریزر) وبرد اصلی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5E6" w:rsidRPr="004D79AA" w:rsidRDefault="005865E6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44E</w:t>
            </w:r>
          </w:p>
        </w:tc>
      </w:tr>
      <w:tr w:rsidR="005865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5865E6" w:rsidRPr="004D79AA" w:rsidRDefault="005865E6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خطای ارتباطی بین کمپرسوراینورتر</w:t>
            </w:r>
            <w:r w:rsidRPr="004D79AA">
              <w:rPr>
                <w:rFonts w:asciiTheme="minorBidi" w:hAnsiTheme="minorBidi" w:cstheme="minorBidi"/>
                <w:lang w:bidi="fa-IR"/>
              </w:rPr>
              <w:t xml:space="preserve"> </w:t>
            </w:r>
            <w:r w:rsidRPr="004D79AA">
              <w:rPr>
                <w:rFonts w:asciiTheme="minorBidi" w:hAnsiTheme="minorBidi" w:cstheme="minorBidi"/>
                <w:rtl/>
                <w:lang w:bidi="fa-IR"/>
              </w:rPr>
              <w:t>- ( یخچال) وبرد اصلی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5865E6" w:rsidRPr="004D79AA" w:rsidRDefault="005865E6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45E</w:t>
            </w:r>
          </w:p>
        </w:tc>
      </w:tr>
      <w:tr w:rsidR="005865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5E6" w:rsidRPr="004D79AA" w:rsidRDefault="005865E6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خطای </w:t>
            </w:r>
            <w:r w:rsidRPr="004D79AA">
              <w:rPr>
                <w:rFonts w:asciiTheme="minorBidi" w:hAnsiTheme="minorBidi" w:cstheme="minorBidi"/>
                <w:lang w:bidi="fa-IR"/>
              </w:rPr>
              <w:t>Main MICOM</w:t>
            </w:r>
            <w:r w:rsidRPr="004D79AA">
              <w:rPr>
                <w:rFonts w:asciiTheme="minorBidi" w:hAnsiTheme="minorBidi" w:cstheme="minorBidi"/>
                <w:rtl/>
                <w:lang w:bidi="fa-IR"/>
              </w:rPr>
              <w:t>↔</w:t>
            </w:r>
            <w:r w:rsidR="008E51B3">
              <w:rPr>
                <w:rFonts w:asciiTheme="minorBidi" w:hAnsiTheme="minorBidi" w:cstheme="minorBidi"/>
                <w:lang w:bidi="fa-IR"/>
              </w:rPr>
              <w:t xml:space="preserve"> </w:t>
            </w:r>
            <w:r w:rsidRPr="004D79AA">
              <w:rPr>
                <w:rFonts w:asciiTheme="minorBidi" w:hAnsiTheme="minorBidi" w:cstheme="minorBidi"/>
                <w:lang w:bidi="fa-IR"/>
              </w:rPr>
              <w:t>I/O Expander\r\n</w:t>
            </w: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که برد </w:t>
            </w:r>
            <w:r w:rsidRPr="004D79AA">
              <w:rPr>
                <w:rFonts w:asciiTheme="minorBidi" w:hAnsiTheme="minorBidi" w:cstheme="minorBidi"/>
                <w:lang w:bidi="fa-IR"/>
              </w:rPr>
              <w:t>Maine</w:t>
            </w: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 تعویض گردد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5E6" w:rsidRPr="004D79AA" w:rsidRDefault="005865E6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46E</w:t>
            </w:r>
          </w:p>
        </w:tc>
      </w:tr>
      <w:tr w:rsidR="005865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5865E6" w:rsidRPr="004D79AA" w:rsidRDefault="005865E6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خطای ارتباطی بین برد اصلی وبرد نمایشگر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5865E6" w:rsidRPr="004D79AA" w:rsidRDefault="005865E6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47E</w:t>
            </w:r>
          </w:p>
        </w:tc>
      </w:tr>
      <w:tr w:rsidR="005865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5E6" w:rsidRPr="004D79AA" w:rsidRDefault="005865E6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هیتر یخساز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5E6" w:rsidRPr="004D79AA" w:rsidRDefault="005865E6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61E</w:t>
            </w:r>
          </w:p>
        </w:tc>
      </w:tr>
      <w:tr w:rsidR="005865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5865E6" w:rsidRPr="004D79AA" w:rsidRDefault="005865E6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فن قسمت آشپز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5865E6" w:rsidRPr="004D79AA" w:rsidRDefault="005865E6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62E</w:t>
            </w:r>
          </w:p>
        </w:tc>
      </w:tr>
      <w:tr w:rsidR="005865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5E6" w:rsidRPr="004D79AA" w:rsidRDefault="005865E6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هیتر دور محفظه یخساز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5E6" w:rsidRPr="004D79AA" w:rsidRDefault="005865E6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65E</w:t>
            </w:r>
          </w:p>
        </w:tc>
      </w:tr>
      <w:tr w:rsidR="005865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5865E6" w:rsidRPr="004D79AA" w:rsidRDefault="005865E6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هیتر دور درب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5865E6" w:rsidRPr="004D79AA" w:rsidRDefault="005865E6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66E</w:t>
            </w:r>
          </w:p>
        </w:tc>
      </w:tr>
      <w:tr w:rsidR="005865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5E6" w:rsidRPr="004D79AA" w:rsidRDefault="005865E6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بالابودن دمای فریزر (چشمک زدن نمایشگر)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5E6" w:rsidRPr="004D79AA" w:rsidRDefault="005865E6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71E</w:t>
            </w:r>
          </w:p>
        </w:tc>
      </w:tr>
    </w:tbl>
    <w:p w:rsidR="005865E6" w:rsidRPr="004D79AA" w:rsidRDefault="005865E6" w:rsidP="005865E6">
      <w:pPr>
        <w:rPr>
          <w:rFonts w:asciiTheme="minorBidi" w:hAnsiTheme="minorBidi" w:cstheme="minorBidi"/>
          <w:rtl/>
        </w:rPr>
      </w:pPr>
    </w:p>
    <w:p w:rsidR="005865E6" w:rsidRPr="004D79AA" w:rsidRDefault="005865E6" w:rsidP="005865E6">
      <w:pPr>
        <w:rPr>
          <w:rFonts w:asciiTheme="minorBidi" w:hAnsiTheme="minorBidi" w:cstheme="minorBidi"/>
          <w:rtl/>
        </w:rPr>
      </w:pPr>
    </w:p>
    <w:p w:rsidR="005865E6" w:rsidRPr="004D79AA" w:rsidRDefault="005865E6" w:rsidP="005865E6">
      <w:pPr>
        <w:rPr>
          <w:rFonts w:asciiTheme="minorBidi" w:hAnsiTheme="minorBidi" w:cstheme="minorBidi"/>
          <w:rtl/>
        </w:rPr>
      </w:pPr>
    </w:p>
    <w:p w:rsidR="005865E6" w:rsidRPr="004D79AA" w:rsidRDefault="005865E6" w:rsidP="00D928EA">
      <w:pPr>
        <w:rPr>
          <w:rFonts w:asciiTheme="minorBidi" w:hAnsiTheme="minorBidi" w:cstheme="minorBidi"/>
          <w:rtl/>
        </w:rPr>
      </w:pPr>
    </w:p>
    <w:p w:rsidR="005865E6" w:rsidRPr="004D79AA" w:rsidRDefault="005865E6" w:rsidP="00D928EA">
      <w:pPr>
        <w:rPr>
          <w:rFonts w:asciiTheme="minorBidi" w:hAnsiTheme="minorBidi" w:cstheme="minorBidi"/>
          <w:rtl/>
        </w:rPr>
      </w:pPr>
    </w:p>
    <w:p w:rsidR="005865E6" w:rsidRPr="004D79AA" w:rsidRDefault="005865E6" w:rsidP="00D928EA">
      <w:pPr>
        <w:rPr>
          <w:rFonts w:asciiTheme="minorBidi" w:hAnsiTheme="minorBidi" w:cstheme="minorBidi"/>
          <w:rtl/>
        </w:rPr>
      </w:pPr>
    </w:p>
    <w:p w:rsidR="005865E6" w:rsidRPr="004D79AA" w:rsidRDefault="005865E6" w:rsidP="00D928EA">
      <w:pPr>
        <w:rPr>
          <w:rFonts w:asciiTheme="minorBidi" w:hAnsiTheme="minorBidi" w:cstheme="minorBidi"/>
          <w:rtl/>
        </w:rPr>
      </w:pPr>
    </w:p>
    <w:p w:rsidR="005865E6" w:rsidRPr="004D79AA" w:rsidRDefault="005865E6" w:rsidP="00D928EA">
      <w:pPr>
        <w:rPr>
          <w:rFonts w:asciiTheme="minorBidi" w:hAnsiTheme="minorBidi" w:cstheme="minorBidi"/>
          <w:rtl/>
        </w:rPr>
      </w:pPr>
    </w:p>
    <w:p w:rsidR="005865E6" w:rsidRPr="004D79AA" w:rsidRDefault="005865E6" w:rsidP="00D928EA">
      <w:pPr>
        <w:rPr>
          <w:rFonts w:asciiTheme="minorBidi" w:hAnsiTheme="minorBidi" w:cstheme="minorBidi"/>
          <w:rtl/>
        </w:rPr>
      </w:pPr>
    </w:p>
    <w:p w:rsidR="005865E6" w:rsidRPr="004D79AA" w:rsidRDefault="005865E6" w:rsidP="00D928EA">
      <w:pPr>
        <w:rPr>
          <w:rFonts w:asciiTheme="minorBidi" w:hAnsiTheme="minorBidi" w:cstheme="minorBidi"/>
          <w:rtl/>
        </w:rPr>
      </w:pPr>
    </w:p>
    <w:p w:rsidR="005865E6" w:rsidRPr="004D79AA" w:rsidRDefault="005865E6" w:rsidP="00D928EA">
      <w:pPr>
        <w:rPr>
          <w:rFonts w:asciiTheme="minorBidi" w:hAnsiTheme="minorBidi" w:cstheme="minorBidi"/>
          <w:rtl/>
        </w:rPr>
      </w:pPr>
    </w:p>
    <w:p w:rsidR="00D928EA" w:rsidRPr="004D79AA" w:rsidRDefault="00D928EA" w:rsidP="00D928EA">
      <w:pPr>
        <w:rPr>
          <w:rFonts w:asciiTheme="minorBidi" w:hAnsiTheme="minorBidi" w:cstheme="minorBidi"/>
        </w:rPr>
      </w:pPr>
    </w:p>
    <w:tbl>
      <w:tblPr>
        <w:tblStyle w:val="TableGrid"/>
        <w:tblW w:w="9229" w:type="dxa"/>
        <w:tblLook w:val="04A0" w:firstRow="1" w:lastRow="0" w:firstColumn="1" w:lastColumn="0" w:noHBand="0" w:noVBand="1"/>
      </w:tblPr>
      <w:tblGrid>
        <w:gridCol w:w="7825"/>
        <w:gridCol w:w="1404"/>
      </w:tblGrid>
      <w:tr w:rsidR="00D928EA" w:rsidRPr="004D79AA" w:rsidTr="00631E3A">
        <w:trPr>
          <w:trHeight w:val="440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D928EA" w:rsidRPr="004D79AA" w:rsidRDefault="00D928EA" w:rsidP="00631E3A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sz w:val="32"/>
                <w:szCs w:val="32"/>
                <w:rtl/>
                <w:lang w:bidi="fa-IR"/>
              </w:rPr>
              <w:t>توضیحات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D928EA" w:rsidRPr="004D79AA" w:rsidRDefault="00D928EA" w:rsidP="00631E3A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کد خطا</w:t>
            </w:r>
          </w:p>
        </w:tc>
      </w:tr>
      <w:tr w:rsidR="00D928EA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D928EA" w:rsidRPr="004D79AA" w:rsidRDefault="005865E6" w:rsidP="005865E6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بالابودن دمای یخچال</w:t>
            </w:r>
            <w:r w:rsidR="004E02E6" w:rsidRPr="004D79AA">
              <w:rPr>
                <w:rFonts w:asciiTheme="minorBidi" w:hAnsiTheme="minorBidi" w:cstheme="minorBidi"/>
                <w:rtl/>
                <w:lang w:bidi="fa-IR"/>
              </w:rPr>
              <w:t xml:space="preserve"> </w:t>
            </w:r>
            <w:r w:rsidRPr="004D79AA">
              <w:rPr>
                <w:rFonts w:asciiTheme="minorBidi" w:hAnsiTheme="minorBidi" w:cstheme="minorBidi"/>
                <w:rtl/>
                <w:lang w:bidi="fa-IR"/>
              </w:rPr>
              <w:t>(</w:t>
            </w:r>
            <w:r w:rsidR="004E02E6" w:rsidRPr="004D79AA">
              <w:rPr>
                <w:rFonts w:asciiTheme="minorBidi" w:hAnsiTheme="minorBidi" w:cstheme="minorBidi"/>
                <w:rtl/>
                <w:lang w:bidi="fa-IR"/>
              </w:rPr>
              <w:t xml:space="preserve"> </w:t>
            </w:r>
            <w:r w:rsidRPr="004D79AA">
              <w:rPr>
                <w:rFonts w:asciiTheme="minorBidi" w:hAnsiTheme="minorBidi" w:cstheme="minorBidi"/>
                <w:rtl/>
                <w:lang w:bidi="fa-IR"/>
              </w:rPr>
              <w:t>چشمک زدن نمایشگر)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D928EA" w:rsidRPr="004D79AA" w:rsidRDefault="005865E6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72</w:t>
            </w:r>
            <w:r w:rsidR="00D928EA" w:rsidRPr="004D79AA">
              <w:rPr>
                <w:rFonts w:asciiTheme="minorBidi" w:hAnsiTheme="minorBidi" w:cstheme="minorBidi"/>
              </w:rPr>
              <w:t>E</w:t>
            </w:r>
          </w:p>
        </w:tc>
      </w:tr>
      <w:tr w:rsidR="00D928EA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8EA" w:rsidRPr="004D79AA" w:rsidRDefault="005865E6" w:rsidP="005865E6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استارت نخوردن کمپرسور فریزر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8EA" w:rsidRPr="004D79AA" w:rsidRDefault="005865E6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81</w:t>
            </w:r>
            <w:r w:rsidR="00D928EA" w:rsidRPr="004D79AA">
              <w:rPr>
                <w:rFonts w:asciiTheme="minorBidi" w:hAnsiTheme="minorBidi" w:cstheme="minorBidi"/>
              </w:rPr>
              <w:t>E</w:t>
            </w:r>
          </w:p>
        </w:tc>
      </w:tr>
      <w:tr w:rsidR="00D928EA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D928EA" w:rsidRPr="004D79AA" w:rsidRDefault="005865E6" w:rsidP="005865E6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خطای </w:t>
            </w:r>
            <w:r w:rsidRPr="004D79AA">
              <w:rPr>
                <w:rFonts w:asciiTheme="minorBidi" w:hAnsiTheme="minorBidi" w:cstheme="minorBidi"/>
                <w:lang w:bidi="fa-IR"/>
              </w:rPr>
              <w:t>IPM</w:t>
            </w: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 کمپرسورفریزر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D928EA" w:rsidRPr="004D79AA" w:rsidRDefault="005865E6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82</w:t>
            </w:r>
            <w:r w:rsidR="00D928EA" w:rsidRPr="004D79AA">
              <w:rPr>
                <w:rFonts w:asciiTheme="minorBidi" w:hAnsiTheme="minorBidi" w:cstheme="minorBidi"/>
              </w:rPr>
              <w:t>E</w:t>
            </w:r>
          </w:p>
        </w:tc>
      </w:tr>
      <w:tr w:rsidR="00D928EA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8EA" w:rsidRPr="004D79AA" w:rsidRDefault="005865E6" w:rsidP="005865E6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معیوب بودن کمپرسور فریزر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8EA" w:rsidRPr="004D79AA" w:rsidRDefault="005865E6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83</w:t>
            </w:r>
            <w:r w:rsidR="00D928EA" w:rsidRPr="004D79AA">
              <w:rPr>
                <w:rFonts w:asciiTheme="minorBidi" w:hAnsiTheme="minorBidi" w:cstheme="minorBidi"/>
              </w:rPr>
              <w:t>E</w:t>
            </w:r>
          </w:p>
        </w:tc>
      </w:tr>
      <w:tr w:rsidR="00D928EA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D928EA" w:rsidRPr="004D79AA" w:rsidRDefault="005865E6" w:rsidP="004E02E6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معیوب بودن کمپرسور فریزر</w:t>
            </w:r>
            <w:r w:rsidR="004E02E6" w:rsidRPr="004D79AA">
              <w:rPr>
                <w:rFonts w:asciiTheme="minorBidi" w:hAnsiTheme="minorBidi" w:cstheme="minorBidi"/>
                <w:rtl/>
                <w:lang w:bidi="fa-IR"/>
              </w:rPr>
              <w:t xml:space="preserve"> - </w:t>
            </w:r>
            <w:r w:rsidRPr="004D79AA">
              <w:rPr>
                <w:rFonts w:asciiTheme="minorBidi" w:hAnsiTheme="minorBidi" w:cstheme="minorBidi"/>
                <w:rtl/>
                <w:lang w:bidi="fa-IR"/>
              </w:rPr>
              <w:t>(چک کردن سیکل تبرید)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D928EA" w:rsidRPr="004D79AA" w:rsidRDefault="005865E6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84</w:t>
            </w:r>
            <w:r w:rsidR="00D928EA" w:rsidRPr="004D79AA">
              <w:rPr>
                <w:rFonts w:asciiTheme="minorBidi" w:hAnsiTheme="minorBidi" w:cstheme="minorBidi"/>
              </w:rPr>
              <w:t>E</w:t>
            </w:r>
          </w:p>
        </w:tc>
      </w:tr>
      <w:tr w:rsidR="00D928EA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8EA" w:rsidRPr="004D79AA" w:rsidRDefault="005865E6" w:rsidP="005865E6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ولتاژ پایین کمپرسور فریزر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8EA" w:rsidRPr="004D79AA" w:rsidRDefault="005865E6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85</w:t>
            </w:r>
            <w:r w:rsidR="00D928EA" w:rsidRPr="004D79AA">
              <w:rPr>
                <w:rFonts w:asciiTheme="minorBidi" w:hAnsiTheme="minorBidi" w:cstheme="minorBidi"/>
              </w:rPr>
              <w:t>E</w:t>
            </w:r>
          </w:p>
        </w:tc>
      </w:tr>
      <w:tr w:rsidR="00D928EA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D928EA" w:rsidRPr="004D79AA" w:rsidRDefault="005865E6" w:rsidP="005865E6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ولتاژ بیش ازحد کمپرسور فریزر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D928EA" w:rsidRPr="004D79AA" w:rsidRDefault="005865E6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86</w:t>
            </w:r>
            <w:r w:rsidR="00D928EA" w:rsidRPr="004D79AA">
              <w:rPr>
                <w:rFonts w:asciiTheme="minorBidi" w:hAnsiTheme="minorBidi" w:cstheme="minorBidi"/>
              </w:rPr>
              <w:t>E</w:t>
            </w:r>
          </w:p>
        </w:tc>
      </w:tr>
      <w:tr w:rsidR="00D928EA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8EA" w:rsidRPr="004D79AA" w:rsidRDefault="005865E6" w:rsidP="005865E6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استارت نخوردن کمپرسور یخچال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8EA" w:rsidRPr="004D79AA" w:rsidRDefault="005865E6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87</w:t>
            </w:r>
            <w:r w:rsidR="00D928EA" w:rsidRPr="004D79AA">
              <w:rPr>
                <w:rFonts w:asciiTheme="minorBidi" w:hAnsiTheme="minorBidi" w:cstheme="minorBidi"/>
              </w:rPr>
              <w:t>E</w:t>
            </w:r>
          </w:p>
        </w:tc>
      </w:tr>
      <w:tr w:rsidR="00D928EA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D928EA" w:rsidRPr="004D79AA" w:rsidRDefault="005865E6" w:rsidP="005865E6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خطای</w:t>
            </w:r>
            <w:r w:rsidRPr="004D79AA">
              <w:rPr>
                <w:rFonts w:asciiTheme="minorBidi" w:hAnsiTheme="minorBidi" w:cstheme="minorBidi"/>
                <w:lang w:bidi="fa-IR"/>
              </w:rPr>
              <w:t>IPM</w:t>
            </w: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 کمپرسوریخچال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D928EA" w:rsidRPr="004D79AA" w:rsidRDefault="005865E6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88</w:t>
            </w:r>
            <w:r w:rsidR="00D928EA" w:rsidRPr="004D79AA">
              <w:rPr>
                <w:rFonts w:asciiTheme="minorBidi" w:hAnsiTheme="minorBidi" w:cstheme="minorBidi"/>
              </w:rPr>
              <w:t>E</w:t>
            </w:r>
          </w:p>
        </w:tc>
      </w:tr>
      <w:tr w:rsidR="005865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5E6" w:rsidRPr="004D79AA" w:rsidRDefault="005865E6" w:rsidP="005865E6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معیوب بودن کمپرسور یخچال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5E6" w:rsidRPr="004D79AA" w:rsidRDefault="005865E6" w:rsidP="005865E6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89E</w:t>
            </w:r>
          </w:p>
        </w:tc>
      </w:tr>
      <w:tr w:rsidR="005865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5865E6" w:rsidRPr="004D79AA" w:rsidRDefault="005865E6" w:rsidP="004E02E6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معیوب بودن کمپرسور یخچال</w:t>
            </w:r>
            <w:r w:rsidR="004E02E6" w:rsidRPr="004D79AA">
              <w:rPr>
                <w:rFonts w:asciiTheme="minorBidi" w:hAnsiTheme="minorBidi" w:cstheme="minorBidi"/>
                <w:rtl/>
                <w:lang w:bidi="fa-IR"/>
              </w:rPr>
              <w:t xml:space="preserve"> - </w:t>
            </w:r>
            <w:r w:rsidRPr="004D79AA">
              <w:rPr>
                <w:rFonts w:asciiTheme="minorBidi" w:hAnsiTheme="minorBidi" w:cstheme="minorBidi"/>
                <w:rtl/>
                <w:lang w:bidi="fa-IR"/>
              </w:rPr>
              <w:t>(چک کردن سیکل تبرید)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5865E6" w:rsidRPr="004D79AA" w:rsidRDefault="005865E6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90E</w:t>
            </w:r>
          </w:p>
        </w:tc>
      </w:tr>
      <w:tr w:rsidR="005865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65E6" w:rsidRPr="004D79AA" w:rsidRDefault="005865E6" w:rsidP="005865E6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ولتاژ پایین کمپرسور یخچال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5E6" w:rsidRPr="004D79AA" w:rsidRDefault="005865E6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91E</w:t>
            </w:r>
          </w:p>
        </w:tc>
      </w:tr>
      <w:tr w:rsidR="005865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5865E6" w:rsidRPr="004D79AA" w:rsidRDefault="005865E6" w:rsidP="005865E6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ولتاژ بیش ازحد کمپرسور یخچال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5865E6" w:rsidRPr="004D79AA" w:rsidRDefault="005865E6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92E</w:t>
            </w:r>
          </w:p>
        </w:tc>
      </w:tr>
    </w:tbl>
    <w:p w:rsidR="005865E6" w:rsidRPr="004D79AA" w:rsidRDefault="005865E6" w:rsidP="005865E6">
      <w:pPr>
        <w:rPr>
          <w:rFonts w:asciiTheme="minorBidi" w:hAnsiTheme="minorBidi" w:cstheme="minorBidi"/>
          <w:rtl/>
        </w:rPr>
      </w:pPr>
    </w:p>
    <w:p w:rsidR="005865E6" w:rsidRPr="004D79AA" w:rsidRDefault="005865E6" w:rsidP="005865E6">
      <w:pPr>
        <w:rPr>
          <w:rFonts w:asciiTheme="minorBidi" w:hAnsiTheme="minorBidi" w:cstheme="minorBidi"/>
          <w:rtl/>
        </w:rPr>
      </w:pPr>
    </w:p>
    <w:p w:rsidR="00D928EA" w:rsidRPr="004D79AA" w:rsidRDefault="00D928EA" w:rsidP="00D928EA">
      <w:pPr>
        <w:rPr>
          <w:rFonts w:asciiTheme="minorBidi" w:hAnsiTheme="minorBidi" w:cstheme="minorBidi"/>
          <w:rtl/>
        </w:rPr>
      </w:pPr>
    </w:p>
    <w:p w:rsidR="00D928EA" w:rsidRPr="004D79AA" w:rsidRDefault="00D928EA" w:rsidP="00D928EA">
      <w:pPr>
        <w:rPr>
          <w:rFonts w:asciiTheme="minorBidi" w:hAnsiTheme="minorBidi" w:cstheme="minorBidi"/>
          <w:rtl/>
        </w:rPr>
      </w:pPr>
    </w:p>
    <w:p w:rsidR="00D928EA" w:rsidRPr="004D79AA" w:rsidRDefault="00D928EA" w:rsidP="00D928EA">
      <w:pPr>
        <w:rPr>
          <w:rFonts w:asciiTheme="minorBidi" w:hAnsiTheme="minorBidi" w:cstheme="minorBidi"/>
          <w:rtl/>
        </w:rPr>
      </w:pPr>
    </w:p>
    <w:p w:rsidR="00477F0D" w:rsidRPr="004D79AA" w:rsidRDefault="00477F0D" w:rsidP="00477F0D">
      <w:pPr>
        <w:rPr>
          <w:rFonts w:asciiTheme="minorBidi" w:hAnsiTheme="minorBidi" w:cstheme="minorBidi"/>
          <w:rtl/>
        </w:rPr>
      </w:pPr>
    </w:p>
    <w:p w:rsidR="00477F0D" w:rsidRPr="004D79AA" w:rsidRDefault="00477F0D" w:rsidP="00477F0D">
      <w:pPr>
        <w:rPr>
          <w:rFonts w:asciiTheme="minorBidi" w:hAnsiTheme="minorBidi" w:cstheme="minorBidi"/>
          <w:rtl/>
        </w:rPr>
      </w:pPr>
    </w:p>
    <w:p w:rsidR="00D006F2" w:rsidRPr="004D79AA" w:rsidRDefault="00D006F2" w:rsidP="00D006F2">
      <w:pPr>
        <w:rPr>
          <w:rFonts w:asciiTheme="minorBidi" w:hAnsiTheme="minorBidi" w:cstheme="minorBidi"/>
          <w:rtl/>
        </w:rPr>
      </w:pPr>
    </w:p>
    <w:p w:rsidR="00D006F2" w:rsidRPr="004D79AA" w:rsidRDefault="00D006F2" w:rsidP="00D006F2">
      <w:pPr>
        <w:rPr>
          <w:rFonts w:asciiTheme="minorBidi" w:hAnsiTheme="minorBidi" w:cstheme="minorBidi"/>
          <w:rtl/>
        </w:rPr>
      </w:pPr>
    </w:p>
    <w:p w:rsidR="00D006F2" w:rsidRPr="004D79AA" w:rsidRDefault="00D006F2" w:rsidP="00D006F2">
      <w:pPr>
        <w:rPr>
          <w:rFonts w:asciiTheme="minorBidi" w:hAnsiTheme="minorBidi" w:cstheme="minorBidi"/>
          <w:rtl/>
        </w:rPr>
      </w:pPr>
    </w:p>
    <w:p w:rsidR="00D006F2" w:rsidRPr="004D79AA" w:rsidRDefault="00D006F2">
      <w:pPr>
        <w:rPr>
          <w:rFonts w:asciiTheme="minorBidi" w:hAnsiTheme="minorBidi" w:cstheme="minorBidi"/>
          <w:rtl/>
        </w:rPr>
      </w:pPr>
    </w:p>
    <w:p w:rsidR="00D006F2" w:rsidRPr="004D79AA" w:rsidRDefault="00D006F2">
      <w:pPr>
        <w:rPr>
          <w:rFonts w:asciiTheme="minorBidi" w:hAnsiTheme="minorBidi" w:cstheme="minorBidi"/>
          <w:rtl/>
        </w:rPr>
      </w:pPr>
    </w:p>
    <w:p w:rsidR="00D006F2" w:rsidRPr="004D79AA" w:rsidRDefault="00D006F2">
      <w:pPr>
        <w:rPr>
          <w:rFonts w:asciiTheme="minorBidi" w:hAnsiTheme="minorBidi" w:cstheme="minorBidi"/>
          <w:rtl/>
        </w:rPr>
      </w:pPr>
    </w:p>
    <w:p w:rsidR="00D006F2" w:rsidRPr="004D79AA" w:rsidRDefault="00D006F2">
      <w:pPr>
        <w:rPr>
          <w:rFonts w:asciiTheme="minorBidi" w:hAnsiTheme="minorBidi" w:cstheme="minorBidi"/>
          <w:rtl/>
        </w:rPr>
      </w:pPr>
    </w:p>
    <w:p w:rsidR="00D006F2" w:rsidRPr="004D79AA" w:rsidRDefault="00D006F2">
      <w:pPr>
        <w:rPr>
          <w:rFonts w:asciiTheme="minorBidi" w:hAnsiTheme="minorBidi" w:cstheme="minorBidi"/>
          <w:rtl/>
        </w:rPr>
      </w:pPr>
    </w:p>
    <w:p w:rsidR="004E02E6" w:rsidRPr="004D79AA" w:rsidRDefault="004E02E6" w:rsidP="004E02E6">
      <w:pPr>
        <w:bidi/>
        <w:jc w:val="center"/>
        <w:rPr>
          <w:rFonts w:asciiTheme="minorBidi" w:hAnsiTheme="minorBidi" w:cstheme="minorBidi"/>
          <w:color w:val="FF0000"/>
          <w:sz w:val="36"/>
          <w:szCs w:val="36"/>
        </w:rPr>
      </w:pPr>
      <w:r w:rsidRPr="004D79AA">
        <w:rPr>
          <w:rFonts w:asciiTheme="minorBidi" w:hAnsiTheme="minorBidi" w:cstheme="minorBidi"/>
          <w:color w:val="FF0000"/>
          <w:sz w:val="36"/>
          <w:szCs w:val="36"/>
          <w:rtl/>
        </w:rPr>
        <w:t xml:space="preserve">مدل ساید </w:t>
      </w:r>
      <w:r w:rsidRPr="004D79AA">
        <w:rPr>
          <w:rFonts w:asciiTheme="minorBidi" w:hAnsiTheme="minorBidi" w:cstheme="minorBidi"/>
          <w:color w:val="FF0000"/>
          <w:sz w:val="36"/>
          <w:szCs w:val="36"/>
        </w:rPr>
        <w:t>RS11</w:t>
      </w:r>
    </w:p>
    <w:p w:rsidR="004E02E6" w:rsidRPr="004D79AA" w:rsidRDefault="004E02E6" w:rsidP="004E02E6">
      <w:pPr>
        <w:rPr>
          <w:rFonts w:asciiTheme="minorBidi" w:hAnsiTheme="minorBidi" w:cstheme="minorBidi"/>
        </w:rPr>
      </w:pPr>
    </w:p>
    <w:tbl>
      <w:tblPr>
        <w:tblStyle w:val="TableGrid"/>
        <w:tblW w:w="9229" w:type="dxa"/>
        <w:tblLook w:val="04A0" w:firstRow="1" w:lastRow="0" w:firstColumn="1" w:lastColumn="0" w:noHBand="0" w:noVBand="1"/>
      </w:tblPr>
      <w:tblGrid>
        <w:gridCol w:w="7825"/>
        <w:gridCol w:w="1404"/>
      </w:tblGrid>
      <w:tr w:rsidR="004E02E6" w:rsidRPr="004D79AA" w:rsidTr="00631E3A">
        <w:trPr>
          <w:trHeight w:val="440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4E02E6" w:rsidRPr="004D79AA" w:rsidRDefault="004E02E6" w:rsidP="00631E3A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sz w:val="32"/>
                <w:szCs w:val="32"/>
                <w:rtl/>
                <w:lang w:bidi="fa-IR"/>
              </w:rPr>
              <w:t>توضیحات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4E02E6" w:rsidRPr="004D79AA" w:rsidRDefault="004E02E6" w:rsidP="00631E3A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کد خطا</w:t>
            </w:r>
          </w:p>
        </w:tc>
      </w:tr>
      <w:tr w:rsidR="004E02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4E02E6" w:rsidRPr="004D79AA" w:rsidRDefault="004E02E6" w:rsidP="004E02E6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سنسور محیطی فریزر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4E02E6" w:rsidRPr="004D79AA" w:rsidRDefault="004E02E6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1E</w:t>
            </w:r>
          </w:p>
        </w:tc>
      </w:tr>
      <w:tr w:rsidR="004E02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2E6" w:rsidRPr="004D79AA" w:rsidRDefault="004E02E6" w:rsidP="004E02E6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سنسور محیطی یخچال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2E6" w:rsidRPr="004D79AA" w:rsidRDefault="004E02E6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2E</w:t>
            </w:r>
          </w:p>
        </w:tc>
      </w:tr>
      <w:tr w:rsidR="004E02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4E02E6" w:rsidRPr="004D79AA" w:rsidRDefault="004E02E6" w:rsidP="004E02E6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سنسور دیفراست فریزر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4E02E6" w:rsidRPr="004D79AA" w:rsidRDefault="004E02E6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4E</w:t>
            </w:r>
          </w:p>
        </w:tc>
      </w:tr>
      <w:tr w:rsidR="004E02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2E6" w:rsidRPr="004D79AA" w:rsidRDefault="004E02E6" w:rsidP="004E02E6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سنسور دیفراست یخچال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2E6" w:rsidRPr="004D79AA" w:rsidRDefault="004E02E6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5E</w:t>
            </w:r>
          </w:p>
        </w:tc>
      </w:tr>
      <w:tr w:rsidR="004E02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4E02E6" w:rsidRPr="004D79AA" w:rsidRDefault="004E02E6" w:rsidP="004E02E6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سنسور محیط بیرونی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4E02E6" w:rsidRPr="004D79AA" w:rsidRDefault="004E02E6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6E</w:t>
            </w:r>
          </w:p>
        </w:tc>
      </w:tr>
      <w:tr w:rsidR="004E02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2E6" w:rsidRPr="004D79AA" w:rsidRDefault="004E02E6" w:rsidP="004E02E6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سنسور یخساز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2E6" w:rsidRPr="004D79AA" w:rsidRDefault="004E02E6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8E</w:t>
            </w:r>
          </w:p>
        </w:tc>
      </w:tr>
      <w:tr w:rsidR="004E02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4E02E6" w:rsidRPr="004D79AA" w:rsidRDefault="004E02E6" w:rsidP="004E02E6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سنسور رطوبت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4E02E6" w:rsidRPr="004D79AA" w:rsidRDefault="004E02E6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13E</w:t>
            </w:r>
          </w:p>
        </w:tc>
      </w:tr>
      <w:tr w:rsidR="004E02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2E6" w:rsidRPr="004D79AA" w:rsidRDefault="004E02E6" w:rsidP="004E02E6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فن فریزر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2E6" w:rsidRPr="004D79AA" w:rsidRDefault="004E02E6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21E</w:t>
            </w:r>
          </w:p>
        </w:tc>
      </w:tr>
      <w:tr w:rsidR="004E02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4E02E6" w:rsidRPr="004D79AA" w:rsidRDefault="004E02E6" w:rsidP="004E02E6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فن یخچال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4E02E6" w:rsidRPr="004D79AA" w:rsidRDefault="004E02E6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22E</w:t>
            </w:r>
          </w:p>
        </w:tc>
      </w:tr>
      <w:tr w:rsidR="004E02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2E6" w:rsidRPr="004D79AA" w:rsidRDefault="004E02E6" w:rsidP="004E02E6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فن کندانسور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2E6" w:rsidRPr="004D79AA" w:rsidRDefault="004E02E6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23E</w:t>
            </w:r>
          </w:p>
        </w:tc>
      </w:tr>
      <w:tr w:rsidR="004E02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4E02E6" w:rsidRPr="004D79AA" w:rsidRDefault="004E02E6" w:rsidP="004E02E6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دیفراست فریزر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4E02E6" w:rsidRPr="004D79AA" w:rsidRDefault="004E02E6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24E</w:t>
            </w:r>
          </w:p>
        </w:tc>
      </w:tr>
      <w:tr w:rsidR="004E02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2E6" w:rsidRPr="004D79AA" w:rsidRDefault="004E02E6" w:rsidP="004E02E6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دیفراست یخچال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2E6" w:rsidRPr="004D79AA" w:rsidRDefault="004E02E6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25E</w:t>
            </w:r>
          </w:p>
        </w:tc>
      </w:tr>
      <w:tr w:rsidR="004E02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4E02E6" w:rsidRPr="004D79AA" w:rsidRDefault="004E02E6" w:rsidP="004E02E6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یخساز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4E02E6" w:rsidRPr="004D79AA" w:rsidRDefault="004E02E6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26E</w:t>
            </w:r>
          </w:p>
        </w:tc>
      </w:tr>
    </w:tbl>
    <w:p w:rsidR="00852448" w:rsidRPr="004D79AA" w:rsidRDefault="00852448" w:rsidP="008103C7">
      <w:pPr>
        <w:jc w:val="center"/>
        <w:rPr>
          <w:rFonts w:asciiTheme="minorBidi" w:hAnsiTheme="minorBidi" w:cstheme="minorBidi"/>
        </w:rPr>
      </w:pPr>
    </w:p>
    <w:p w:rsidR="004E02E6" w:rsidRPr="004D79AA" w:rsidRDefault="004E02E6" w:rsidP="008103C7">
      <w:pPr>
        <w:jc w:val="center"/>
        <w:rPr>
          <w:rFonts w:asciiTheme="minorBidi" w:hAnsiTheme="minorBidi" w:cstheme="minorBidi"/>
        </w:rPr>
      </w:pPr>
    </w:p>
    <w:p w:rsidR="004E02E6" w:rsidRPr="004D79AA" w:rsidRDefault="004E02E6" w:rsidP="008103C7">
      <w:pPr>
        <w:jc w:val="center"/>
        <w:rPr>
          <w:rFonts w:asciiTheme="minorBidi" w:hAnsiTheme="minorBidi" w:cstheme="minorBidi"/>
        </w:rPr>
      </w:pPr>
    </w:p>
    <w:p w:rsidR="004E02E6" w:rsidRPr="004D79AA" w:rsidRDefault="004E02E6" w:rsidP="008103C7">
      <w:pPr>
        <w:jc w:val="center"/>
        <w:rPr>
          <w:rFonts w:asciiTheme="minorBidi" w:hAnsiTheme="minorBidi" w:cstheme="minorBidi"/>
        </w:rPr>
      </w:pPr>
    </w:p>
    <w:p w:rsidR="004E02E6" w:rsidRPr="004D79AA" w:rsidRDefault="004E02E6" w:rsidP="008103C7">
      <w:pPr>
        <w:jc w:val="center"/>
        <w:rPr>
          <w:rFonts w:asciiTheme="minorBidi" w:hAnsiTheme="minorBidi" w:cstheme="minorBidi"/>
        </w:rPr>
      </w:pPr>
    </w:p>
    <w:p w:rsidR="004E02E6" w:rsidRPr="004D79AA" w:rsidRDefault="004E02E6" w:rsidP="004E02E6">
      <w:pPr>
        <w:rPr>
          <w:rFonts w:asciiTheme="minorBidi" w:hAnsiTheme="minorBidi" w:cstheme="minorBidi"/>
        </w:rPr>
      </w:pPr>
    </w:p>
    <w:tbl>
      <w:tblPr>
        <w:tblStyle w:val="TableGrid"/>
        <w:tblW w:w="9229" w:type="dxa"/>
        <w:tblLook w:val="04A0" w:firstRow="1" w:lastRow="0" w:firstColumn="1" w:lastColumn="0" w:noHBand="0" w:noVBand="1"/>
      </w:tblPr>
      <w:tblGrid>
        <w:gridCol w:w="7825"/>
        <w:gridCol w:w="1404"/>
      </w:tblGrid>
      <w:tr w:rsidR="004E02E6" w:rsidRPr="004D79AA" w:rsidTr="00631E3A">
        <w:trPr>
          <w:trHeight w:val="440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4E02E6" w:rsidRPr="004D79AA" w:rsidRDefault="004E02E6" w:rsidP="00631E3A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sz w:val="32"/>
                <w:szCs w:val="32"/>
                <w:rtl/>
                <w:lang w:bidi="fa-IR"/>
              </w:rPr>
              <w:t>توضیحات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4E02E6" w:rsidRPr="004D79AA" w:rsidRDefault="004E02E6" w:rsidP="00631E3A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کد خطا</w:t>
            </w:r>
          </w:p>
        </w:tc>
      </w:tr>
      <w:tr w:rsidR="004E02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4E02E6" w:rsidRPr="004D79AA" w:rsidRDefault="004E02E6" w:rsidP="004E02E6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ارتباط بین برد اصلی و نمایشگر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4E02E6" w:rsidRPr="004D79AA" w:rsidRDefault="004E02E6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41E</w:t>
            </w:r>
          </w:p>
        </w:tc>
      </w:tr>
      <w:tr w:rsidR="004E02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2E6" w:rsidRPr="004D79AA" w:rsidRDefault="004E02E6" w:rsidP="004E02E6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عدم استارت کمپرسور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2E6" w:rsidRPr="004D79AA" w:rsidRDefault="004E02E6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81E</w:t>
            </w:r>
          </w:p>
        </w:tc>
      </w:tr>
      <w:tr w:rsidR="004E02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4E02E6" w:rsidRPr="004D79AA" w:rsidRDefault="004E02E6" w:rsidP="004E02E6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مدیریت هوشمند انرژی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4E02E6" w:rsidRPr="004D79AA" w:rsidRDefault="004E02E6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82E</w:t>
            </w:r>
          </w:p>
        </w:tc>
      </w:tr>
      <w:tr w:rsidR="004E02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2E6" w:rsidRPr="004D79AA" w:rsidRDefault="004E02E6" w:rsidP="004E02E6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جریان غیرعادی در کمپرسور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2E6" w:rsidRPr="004D79AA" w:rsidRDefault="004E02E6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83E</w:t>
            </w:r>
          </w:p>
        </w:tc>
      </w:tr>
      <w:tr w:rsidR="004E02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4E02E6" w:rsidRPr="004D79AA" w:rsidRDefault="004E02E6" w:rsidP="004E02E6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قفل شدن کمپرسور روی دور بالا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4E02E6" w:rsidRPr="004D79AA" w:rsidRDefault="004E02E6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84E</w:t>
            </w:r>
          </w:p>
        </w:tc>
      </w:tr>
      <w:tr w:rsidR="004E02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2E6" w:rsidRPr="004D79AA" w:rsidRDefault="004E02E6" w:rsidP="004E02E6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پایین بودن ولتاژ کمپرسور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02E6" w:rsidRPr="004D79AA" w:rsidRDefault="004E02E6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85E</w:t>
            </w:r>
          </w:p>
        </w:tc>
      </w:tr>
      <w:tr w:rsidR="004E02E6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4E02E6" w:rsidRPr="004D79AA" w:rsidRDefault="004E02E6" w:rsidP="004E02E6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بالابودن کمپرسور ولتاژ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4E02E6" w:rsidRPr="004D79AA" w:rsidRDefault="004E02E6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86E</w:t>
            </w:r>
          </w:p>
        </w:tc>
      </w:tr>
    </w:tbl>
    <w:p w:rsidR="004E02E6" w:rsidRPr="004D79AA" w:rsidRDefault="004E02E6" w:rsidP="008103C7">
      <w:pPr>
        <w:jc w:val="center"/>
        <w:rPr>
          <w:rFonts w:asciiTheme="minorBidi" w:hAnsiTheme="minorBidi" w:cstheme="minorBidi"/>
        </w:rPr>
      </w:pPr>
    </w:p>
    <w:p w:rsidR="000510DF" w:rsidRPr="004D79AA" w:rsidRDefault="000510DF" w:rsidP="008103C7">
      <w:pPr>
        <w:jc w:val="center"/>
        <w:rPr>
          <w:rFonts w:asciiTheme="minorBidi" w:hAnsiTheme="minorBidi" w:cstheme="minorBidi"/>
        </w:rPr>
      </w:pPr>
    </w:p>
    <w:p w:rsidR="000510DF" w:rsidRPr="004D79AA" w:rsidRDefault="000510DF" w:rsidP="008103C7">
      <w:pPr>
        <w:jc w:val="center"/>
        <w:rPr>
          <w:rFonts w:asciiTheme="minorBidi" w:hAnsiTheme="minorBidi" w:cstheme="minorBidi"/>
        </w:rPr>
      </w:pPr>
    </w:p>
    <w:p w:rsidR="000510DF" w:rsidRPr="004D79AA" w:rsidRDefault="000510DF" w:rsidP="008103C7">
      <w:pPr>
        <w:jc w:val="center"/>
        <w:rPr>
          <w:rFonts w:asciiTheme="minorBidi" w:hAnsiTheme="minorBidi" w:cstheme="minorBidi"/>
        </w:rPr>
      </w:pPr>
    </w:p>
    <w:p w:rsidR="000510DF" w:rsidRPr="004D79AA" w:rsidRDefault="000510DF" w:rsidP="008103C7">
      <w:pPr>
        <w:jc w:val="center"/>
        <w:rPr>
          <w:rFonts w:asciiTheme="minorBidi" w:hAnsiTheme="minorBidi" w:cstheme="minorBidi"/>
        </w:rPr>
      </w:pPr>
    </w:p>
    <w:p w:rsidR="000510DF" w:rsidRPr="004D79AA" w:rsidRDefault="000510DF" w:rsidP="008103C7">
      <w:pPr>
        <w:jc w:val="center"/>
        <w:rPr>
          <w:rFonts w:asciiTheme="minorBidi" w:hAnsiTheme="minorBidi" w:cstheme="minorBidi"/>
        </w:rPr>
      </w:pPr>
    </w:p>
    <w:p w:rsidR="000510DF" w:rsidRPr="004D79AA" w:rsidRDefault="000510DF" w:rsidP="008103C7">
      <w:pPr>
        <w:jc w:val="center"/>
        <w:rPr>
          <w:rFonts w:asciiTheme="minorBidi" w:hAnsiTheme="minorBidi" w:cstheme="minorBidi"/>
        </w:rPr>
      </w:pPr>
    </w:p>
    <w:p w:rsidR="000510DF" w:rsidRPr="004D79AA" w:rsidRDefault="000510DF" w:rsidP="008103C7">
      <w:pPr>
        <w:jc w:val="center"/>
        <w:rPr>
          <w:rFonts w:asciiTheme="minorBidi" w:hAnsiTheme="minorBidi" w:cstheme="minorBidi"/>
        </w:rPr>
      </w:pPr>
    </w:p>
    <w:p w:rsidR="000510DF" w:rsidRPr="004D79AA" w:rsidRDefault="000510DF" w:rsidP="008103C7">
      <w:pPr>
        <w:jc w:val="center"/>
        <w:rPr>
          <w:rFonts w:asciiTheme="minorBidi" w:hAnsiTheme="minorBidi" w:cstheme="minorBidi"/>
        </w:rPr>
      </w:pPr>
    </w:p>
    <w:p w:rsidR="000510DF" w:rsidRPr="004D79AA" w:rsidRDefault="000510DF" w:rsidP="008103C7">
      <w:pPr>
        <w:jc w:val="center"/>
        <w:rPr>
          <w:rFonts w:asciiTheme="minorBidi" w:hAnsiTheme="minorBidi" w:cstheme="minorBidi"/>
        </w:rPr>
      </w:pPr>
    </w:p>
    <w:p w:rsidR="000510DF" w:rsidRPr="004D79AA" w:rsidRDefault="000510DF" w:rsidP="008103C7">
      <w:pPr>
        <w:jc w:val="center"/>
        <w:rPr>
          <w:rFonts w:asciiTheme="minorBidi" w:hAnsiTheme="minorBidi" w:cstheme="minorBidi"/>
        </w:rPr>
      </w:pPr>
    </w:p>
    <w:p w:rsidR="000510DF" w:rsidRPr="004D79AA" w:rsidRDefault="000510DF" w:rsidP="008103C7">
      <w:pPr>
        <w:jc w:val="center"/>
        <w:rPr>
          <w:rFonts w:asciiTheme="minorBidi" w:hAnsiTheme="minorBidi" w:cstheme="minorBidi"/>
        </w:rPr>
      </w:pPr>
    </w:p>
    <w:p w:rsidR="000510DF" w:rsidRPr="004D79AA" w:rsidRDefault="000510DF" w:rsidP="008103C7">
      <w:pPr>
        <w:jc w:val="center"/>
        <w:rPr>
          <w:rFonts w:asciiTheme="minorBidi" w:hAnsiTheme="minorBidi" w:cstheme="minorBidi"/>
        </w:rPr>
      </w:pPr>
    </w:p>
    <w:p w:rsidR="000510DF" w:rsidRPr="004D79AA" w:rsidRDefault="000510DF" w:rsidP="008103C7">
      <w:pPr>
        <w:jc w:val="center"/>
        <w:rPr>
          <w:rFonts w:asciiTheme="minorBidi" w:hAnsiTheme="minorBidi" w:cstheme="minorBidi"/>
        </w:rPr>
      </w:pPr>
    </w:p>
    <w:p w:rsidR="000510DF" w:rsidRPr="004D79AA" w:rsidRDefault="000510DF" w:rsidP="008103C7">
      <w:pPr>
        <w:jc w:val="center"/>
        <w:rPr>
          <w:rFonts w:asciiTheme="minorBidi" w:hAnsiTheme="minorBidi" w:cstheme="minorBidi"/>
        </w:rPr>
      </w:pPr>
    </w:p>
    <w:p w:rsidR="000510DF" w:rsidRPr="004D79AA" w:rsidRDefault="000510DF" w:rsidP="008103C7">
      <w:pPr>
        <w:jc w:val="center"/>
        <w:rPr>
          <w:rFonts w:asciiTheme="minorBidi" w:hAnsiTheme="minorBidi" w:cstheme="minorBidi"/>
        </w:rPr>
      </w:pPr>
    </w:p>
    <w:p w:rsidR="000510DF" w:rsidRPr="004D79AA" w:rsidRDefault="000510DF" w:rsidP="008103C7">
      <w:pPr>
        <w:jc w:val="center"/>
        <w:rPr>
          <w:rFonts w:asciiTheme="minorBidi" w:hAnsiTheme="minorBidi" w:cstheme="minorBidi"/>
        </w:rPr>
      </w:pPr>
    </w:p>
    <w:p w:rsidR="000510DF" w:rsidRPr="004D79AA" w:rsidRDefault="000510DF" w:rsidP="008103C7">
      <w:pPr>
        <w:jc w:val="center"/>
        <w:rPr>
          <w:rFonts w:asciiTheme="minorBidi" w:hAnsiTheme="minorBidi" w:cstheme="minorBidi"/>
        </w:rPr>
      </w:pPr>
    </w:p>
    <w:p w:rsidR="000510DF" w:rsidRPr="004D79AA" w:rsidRDefault="000510DF" w:rsidP="000510DF">
      <w:pPr>
        <w:rPr>
          <w:rFonts w:asciiTheme="minorBidi" w:hAnsiTheme="minorBidi" w:cstheme="minorBidi"/>
          <w:rtl/>
        </w:rPr>
      </w:pPr>
    </w:p>
    <w:p w:rsidR="000510DF" w:rsidRPr="004D79AA" w:rsidRDefault="000510DF" w:rsidP="000510DF">
      <w:pPr>
        <w:bidi/>
        <w:jc w:val="center"/>
        <w:rPr>
          <w:rFonts w:asciiTheme="minorBidi" w:hAnsiTheme="minorBidi" w:cstheme="minorBidi"/>
          <w:color w:val="FF0000"/>
          <w:sz w:val="36"/>
          <w:szCs w:val="36"/>
        </w:rPr>
      </w:pPr>
      <w:r w:rsidRPr="004D79AA">
        <w:rPr>
          <w:rFonts w:asciiTheme="minorBidi" w:hAnsiTheme="minorBidi" w:cstheme="minorBidi"/>
          <w:color w:val="FF0000"/>
          <w:sz w:val="36"/>
          <w:szCs w:val="36"/>
          <w:rtl/>
        </w:rPr>
        <w:t xml:space="preserve">مدل ساید </w:t>
      </w:r>
      <w:r w:rsidRPr="004D79AA">
        <w:rPr>
          <w:rFonts w:asciiTheme="minorBidi" w:hAnsiTheme="minorBidi" w:cstheme="minorBidi"/>
          <w:color w:val="FF0000"/>
          <w:sz w:val="36"/>
          <w:szCs w:val="36"/>
        </w:rPr>
        <w:t>RT79K</w:t>
      </w:r>
    </w:p>
    <w:p w:rsidR="000510DF" w:rsidRPr="004D79AA" w:rsidRDefault="000510DF" w:rsidP="000510DF">
      <w:pPr>
        <w:rPr>
          <w:rFonts w:asciiTheme="minorBidi" w:hAnsiTheme="minorBidi" w:cstheme="minorBidi"/>
        </w:rPr>
      </w:pPr>
    </w:p>
    <w:tbl>
      <w:tblPr>
        <w:tblStyle w:val="TableGrid"/>
        <w:tblW w:w="9229" w:type="dxa"/>
        <w:tblLook w:val="04A0" w:firstRow="1" w:lastRow="0" w:firstColumn="1" w:lastColumn="0" w:noHBand="0" w:noVBand="1"/>
      </w:tblPr>
      <w:tblGrid>
        <w:gridCol w:w="7825"/>
        <w:gridCol w:w="1404"/>
      </w:tblGrid>
      <w:tr w:rsidR="000510DF" w:rsidRPr="004D79AA" w:rsidTr="00631E3A">
        <w:trPr>
          <w:trHeight w:val="440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0510DF" w:rsidRPr="004D79AA" w:rsidRDefault="000510DF" w:rsidP="00631E3A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sz w:val="32"/>
                <w:szCs w:val="32"/>
                <w:rtl/>
                <w:lang w:bidi="fa-IR"/>
              </w:rPr>
              <w:t>توضیحات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0510DF" w:rsidRPr="004D79AA" w:rsidRDefault="000510DF" w:rsidP="00631E3A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کد خطا</w:t>
            </w:r>
          </w:p>
        </w:tc>
      </w:tr>
      <w:tr w:rsidR="000510DF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4D79AA" w:rsidRDefault="000510DF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  <w:r w:rsidR="004D79AA">
              <w:rPr>
                <w:rFonts w:asciiTheme="minorBidi" w:hAnsiTheme="minorBidi" w:cstheme="minorBidi"/>
                <w:lang w:bidi="fa-IR"/>
              </w:rPr>
              <w:t xml:space="preserve"> </w:t>
            </w:r>
          </w:p>
          <w:p w:rsidR="000510DF" w:rsidRPr="004D79AA" w:rsidRDefault="000510DF" w:rsidP="004D79A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خطای سنسور دمای یخچال           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0510DF" w:rsidRPr="004D79AA" w:rsidRDefault="000510DF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R-1-B</w:t>
            </w:r>
          </w:p>
        </w:tc>
      </w:tr>
      <w:tr w:rsidR="000510DF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9AA" w:rsidRDefault="000510DF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 خطا</w:t>
            </w:r>
            <w:r w:rsidR="004D79AA">
              <w:rPr>
                <w:rFonts w:asciiTheme="minorBidi" w:hAnsiTheme="minorBidi" w:cstheme="minorBidi"/>
                <w:lang w:bidi="fa-IR"/>
              </w:rPr>
              <w:t xml:space="preserve"> </w:t>
            </w:r>
          </w:p>
          <w:p w:rsidR="000510DF" w:rsidRPr="004D79AA" w:rsidRDefault="000510DF" w:rsidP="004D79A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خطای سنسور بیرونی (محیطی)       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0DF" w:rsidRPr="004D79AA" w:rsidRDefault="000510DF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F-1-A</w:t>
            </w:r>
          </w:p>
        </w:tc>
      </w:tr>
      <w:tr w:rsidR="000510DF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4D79AA" w:rsidRDefault="000510DF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  <w:r w:rsidR="004D79AA">
              <w:rPr>
                <w:rFonts w:asciiTheme="minorBidi" w:hAnsiTheme="minorBidi" w:cstheme="minorBidi"/>
                <w:lang w:bidi="fa-IR"/>
              </w:rPr>
              <w:t xml:space="preserve"> </w:t>
            </w:r>
          </w:p>
          <w:p w:rsidR="000510DF" w:rsidRPr="004D79AA" w:rsidRDefault="000510DF" w:rsidP="004D79A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خطای سنسور دمای فریزر         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0510DF" w:rsidRPr="004D79AA" w:rsidRDefault="000510DF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F-1-B</w:t>
            </w:r>
          </w:p>
        </w:tc>
      </w:tr>
      <w:tr w:rsidR="000510DF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9AA" w:rsidRDefault="004D79AA" w:rsidP="004D79A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0510DF" w:rsidRPr="004D79AA" w:rsidRDefault="000510DF" w:rsidP="004D79A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خطای سنسور دیفراست فریزر       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0DF" w:rsidRPr="004D79AA" w:rsidRDefault="000510DF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F-1-C</w:t>
            </w:r>
          </w:p>
        </w:tc>
      </w:tr>
      <w:tr w:rsidR="000510DF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4D79AA" w:rsidRDefault="004D79AA" w:rsidP="000510DF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0510DF" w:rsidRPr="004D79AA" w:rsidRDefault="000510DF" w:rsidP="004D79A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خطای سنسور کشوی مجزای داخل یخچال         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0510DF" w:rsidRPr="004D79AA" w:rsidRDefault="000510DF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R-1-F</w:t>
            </w:r>
          </w:p>
        </w:tc>
      </w:tr>
      <w:tr w:rsidR="000510DF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9AA" w:rsidRDefault="004D79AA" w:rsidP="000510DF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0510DF" w:rsidRPr="004D79AA" w:rsidRDefault="000510DF" w:rsidP="004D79A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خطای سیستم دیفراست فریزر         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0DF" w:rsidRPr="004D79AA" w:rsidRDefault="000510DF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F-1-G</w:t>
            </w:r>
          </w:p>
        </w:tc>
      </w:tr>
      <w:tr w:rsidR="000510DF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4D79AA" w:rsidRDefault="004D79AA" w:rsidP="000510DF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0510DF" w:rsidRPr="004D79AA" w:rsidRDefault="000510DF" w:rsidP="004D79A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خطای فن فریزر         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0510DF" w:rsidRPr="004D79AA" w:rsidRDefault="000510DF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F-1-D</w:t>
            </w:r>
          </w:p>
        </w:tc>
      </w:tr>
      <w:tr w:rsidR="000510DF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9AA" w:rsidRDefault="004D79AA" w:rsidP="000510DF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0510DF" w:rsidRPr="004D79AA" w:rsidRDefault="000510DF" w:rsidP="004D79A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خطای فن کندانسور         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0DF" w:rsidRPr="004D79AA" w:rsidRDefault="000510DF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F-1-E</w:t>
            </w:r>
          </w:p>
        </w:tc>
      </w:tr>
      <w:tr w:rsidR="000510DF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4D79AA" w:rsidRDefault="004D79AA" w:rsidP="000510DF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0510DF" w:rsidRPr="004D79AA" w:rsidRDefault="000510DF" w:rsidP="004D79A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خطای هیتر دمپر یخچال         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0510DF" w:rsidRPr="004D79AA" w:rsidRDefault="000510DF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F-10-B</w:t>
            </w:r>
          </w:p>
        </w:tc>
      </w:tr>
      <w:tr w:rsidR="000510DF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9AA" w:rsidRDefault="004D79AA" w:rsidP="000510DF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0510DF" w:rsidRPr="004D79AA" w:rsidRDefault="000510DF" w:rsidP="004D79A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خطای هیتر دمپر محفظه سرد         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10DF" w:rsidRPr="004D79AA" w:rsidRDefault="000510DF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F-10-A</w:t>
            </w:r>
          </w:p>
        </w:tc>
      </w:tr>
    </w:tbl>
    <w:p w:rsidR="000510DF" w:rsidRPr="004D79AA" w:rsidRDefault="000510DF" w:rsidP="000510DF">
      <w:pPr>
        <w:jc w:val="center"/>
        <w:rPr>
          <w:rFonts w:asciiTheme="minorBidi" w:hAnsiTheme="minorBidi" w:cstheme="minorBidi"/>
        </w:rPr>
      </w:pPr>
    </w:p>
    <w:p w:rsidR="000510DF" w:rsidRPr="004D79AA" w:rsidRDefault="000510DF" w:rsidP="008103C7">
      <w:pPr>
        <w:jc w:val="center"/>
        <w:rPr>
          <w:rFonts w:asciiTheme="minorBidi" w:hAnsiTheme="minorBidi" w:cstheme="minorBidi"/>
        </w:rPr>
      </w:pPr>
    </w:p>
    <w:p w:rsidR="00D4058C" w:rsidRPr="004D79AA" w:rsidRDefault="00D4058C" w:rsidP="008103C7">
      <w:pPr>
        <w:jc w:val="center"/>
        <w:rPr>
          <w:rFonts w:asciiTheme="minorBidi" w:hAnsiTheme="minorBidi" w:cstheme="minorBidi"/>
        </w:rPr>
      </w:pPr>
    </w:p>
    <w:p w:rsidR="00D4058C" w:rsidRPr="004D79AA" w:rsidRDefault="00D4058C" w:rsidP="008103C7">
      <w:pPr>
        <w:jc w:val="center"/>
        <w:rPr>
          <w:rFonts w:asciiTheme="minorBidi" w:hAnsiTheme="minorBidi" w:cstheme="minorBidi"/>
        </w:rPr>
      </w:pPr>
    </w:p>
    <w:p w:rsidR="00D4058C" w:rsidRPr="004D79AA" w:rsidRDefault="00D4058C" w:rsidP="008103C7">
      <w:pPr>
        <w:jc w:val="center"/>
        <w:rPr>
          <w:rFonts w:asciiTheme="minorBidi" w:hAnsiTheme="minorBidi" w:cstheme="minorBidi"/>
        </w:rPr>
      </w:pPr>
    </w:p>
    <w:p w:rsidR="00D4058C" w:rsidRPr="004D79AA" w:rsidRDefault="00D4058C" w:rsidP="008103C7">
      <w:pPr>
        <w:jc w:val="center"/>
        <w:rPr>
          <w:rFonts w:asciiTheme="minorBidi" w:hAnsiTheme="minorBidi" w:cstheme="minorBidi"/>
        </w:rPr>
      </w:pPr>
    </w:p>
    <w:p w:rsidR="00D4058C" w:rsidRPr="004D79AA" w:rsidRDefault="00D4058C" w:rsidP="008103C7">
      <w:pPr>
        <w:jc w:val="center"/>
        <w:rPr>
          <w:rFonts w:asciiTheme="minorBidi" w:hAnsiTheme="minorBidi" w:cstheme="minorBidi"/>
        </w:rPr>
      </w:pPr>
    </w:p>
    <w:p w:rsidR="00D4058C" w:rsidRPr="004D79AA" w:rsidRDefault="00D4058C" w:rsidP="008103C7">
      <w:pPr>
        <w:jc w:val="center"/>
        <w:rPr>
          <w:rFonts w:asciiTheme="minorBidi" w:hAnsiTheme="minorBidi" w:cstheme="minorBidi"/>
        </w:rPr>
      </w:pPr>
    </w:p>
    <w:p w:rsidR="00D4058C" w:rsidRPr="004D79AA" w:rsidRDefault="00D4058C" w:rsidP="008103C7">
      <w:pPr>
        <w:jc w:val="center"/>
        <w:rPr>
          <w:rFonts w:asciiTheme="minorBidi" w:hAnsiTheme="minorBidi" w:cstheme="minorBidi"/>
        </w:rPr>
      </w:pPr>
    </w:p>
    <w:p w:rsidR="00D4058C" w:rsidRPr="004D79AA" w:rsidRDefault="00D4058C" w:rsidP="008103C7">
      <w:pPr>
        <w:jc w:val="center"/>
        <w:rPr>
          <w:rFonts w:asciiTheme="minorBidi" w:hAnsiTheme="minorBidi" w:cstheme="minorBidi"/>
        </w:rPr>
      </w:pPr>
    </w:p>
    <w:p w:rsidR="00D4058C" w:rsidRPr="004D79AA" w:rsidRDefault="00D4058C" w:rsidP="008103C7">
      <w:pPr>
        <w:jc w:val="center"/>
        <w:rPr>
          <w:rFonts w:asciiTheme="minorBidi" w:hAnsiTheme="minorBidi" w:cstheme="minorBidi"/>
        </w:rPr>
      </w:pPr>
    </w:p>
    <w:p w:rsidR="00D4058C" w:rsidRPr="004D79AA" w:rsidRDefault="00D4058C" w:rsidP="008103C7">
      <w:pPr>
        <w:jc w:val="center"/>
        <w:rPr>
          <w:rFonts w:asciiTheme="minorBidi" w:hAnsiTheme="minorBidi" w:cstheme="minorBidi"/>
        </w:rPr>
      </w:pPr>
    </w:p>
    <w:p w:rsidR="00D4058C" w:rsidRPr="004D79AA" w:rsidRDefault="00D4058C" w:rsidP="00D4058C">
      <w:pPr>
        <w:rPr>
          <w:rFonts w:asciiTheme="minorBidi" w:hAnsiTheme="minorBidi" w:cstheme="minorBidi"/>
          <w:rtl/>
        </w:rPr>
      </w:pPr>
    </w:p>
    <w:p w:rsidR="00D4058C" w:rsidRPr="004D79AA" w:rsidRDefault="00D4058C" w:rsidP="00D4058C">
      <w:pPr>
        <w:bidi/>
        <w:jc w:val="center"/>
        <w:rPr>
          <w:rFonts w:asciiTheme="minorBidi" w:hAnsiTheme="minorBidi" w:cstheme="minorBidi"/>
          <w:color w:val="FF0000"/>
          <w:sz w:val="36"/>
          <w:szCs w:val="36"/>
        </w:rPr>
      </w:pPr>
      <w:r w:rsidRPr="004D79AA">
        <w:rPr>
          <w:rFonts w:asciiTheme="minorBidi" w:hAnsiTheme="minorBidi" w:cstheme="minorBidi"/>
          <w:color w:val="FF0000"/>
          <w:sz w:val="36"/>
          <w:szCs w:val="36"/>
          <w:rtl/>
        </w:rPr>
        <w:t xml:space="preserve">مدل ساید </w:t>
      </w:r>
      <w:r w:rsidRPr="004D79AA">
        <w:rPr>
          <w:rFonts w:asciiTheme="minorBidi" w:hAnsiTheme="minorBidi" w:cstheme="minorBidi"/>
          <w:color w:val="FF0000"/>
          <w:sz w:val="36"/>
          <w:szCs w:val="36"/>
        </w:rPr>
        <w:t>RT79B</w:t>
      </w:r>
    </w:p>
    <w:p w:rsidR="00D4058C" w:rsidRPr="004D79AA" w:rsidRDefault="00D4058C" w:rsidP="00D4058C">
      <w:pPr>
        <w:rPr>
          <w:rFonts w:asciiTheme="minorBidi" w:hAnsiTheme="minorBidi" w:cstheme="minorBidi"/>
        </w:rPr>
      </w:pPr>
    </w:p>
    <w:tbl>
      <w:tblPr>
        <w:tblStyle w:val="TableGrid"/>
        <w:tblW w:w="9229" w:type="dxa"/>
        <w:tblLook w:val="04A0" w:firstRow="1" w:lastRow="0" w:firstColumn="1" w:lastColumn="0" w:noHBand="0" w:noVBand="1"/>
      </w:tblPr>
      <w:tblGrid>
        <w:gridCol w:w="6385"/>
        <w:gridCol w:w="2844"/>
      </w:tblGrid>
      <w:tr w:rsidR="00D4058C" w:rsidRPr="004D79AA" w:rsidTr="00193406">
        <w:trPr>
          <w:trHeight w:val="440"/>
        </w:trPr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D4058C" w:rsidRPr="004D79AA" w:rsidRDefault="00D4058C" w:rsidP="00631E3A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sz w:val="32"/>
                <w:szCs w:val="32"/>
                <w:rtl/>
                <w:lang w:bidi="fa-IR"/>
              </w:rPr>
              <w:t>توضیحات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D4058C" w:rsidRPr="004D79AA" w:rsidRDefault="00D4058C" w:rsidP="00631E3A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کد خطا</w:t>
            </w:r>
          </w:p>
        </w:tc>
      </w:tr>
      <w:tr w:rsidR="00D4058C" w:rsidRPr="004D79AA" w:rsidTr="00193406">
        <w:trPr>
          <w:trHeight w:val="437"/>
        </w:trPr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30F22" w:rsidRDefault="00D4058C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D4058C" w:rsidRPr="004D79AA" w:rsidRDefault="00D4058C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خطای سنسور بیرونی (محیطی)            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D4058C" w:rsidRPr="004D79AA" w:rsidRDefault="00D4058C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  <w:rtl/>
              </w:rPr>
              <w:t>دمای محیط کمترین دما را نشان می دهد</w:t>
            </w:r>
          </w:p>
        </w:tc>
      </w:tr>
      <w:tr w:rsidR="00D4058C" w:rsidRPr="004D79AA" w:rsidTr="00193406">
        <w:trPr>
          <w:trHeight w:val="437"/>
        </w:trPr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F22" w:rsidRDefault="00D4058C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D4058C" w:rsidRPr="004D79AA" w:rsidRDefault="00D4058C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خطای سنسور دمای فریزر            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58C" w:rsidRPr="004D79AA" w:rsidRDefault="00D4058C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  <w:rtl/>
              </w:rPr>
              <w:t>دمای محیط حد متوسط دما را نمایش می دهد</w:t>
            </w:r>
          </w:p>
        </w:tc>
      </w:tr>
      <w:tr w:rsidR="00D4058C" w:rsidRPr="004D79AA" w:rsidTr="00193406">
        <w:trPr>
          <w:trHeight w:val="437"/>
        </w:trPr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30F22" w:rsidRDefault="00D4058C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D4058C" w:rsidRPr="004D79AA" w:rsidRDefault="00D4058C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خطای سنسور دیفراست فریزر            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D4058C" w:rsidRPr="004D79AA" w:rsidRDefault="00D4058C" w:rsidP="00D4058C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  <w:rtl/>
              </w:rPr>
              <w:t>دمای محیط بیشترین دما را نشان می دهد</w:t>
            </w:r>
          </w:p>
        </w:tc>
      </w:tr>
      <w:tr w:rsidR="00D4058C" w:rsidRPr="004D79AA" w:rsidTr="00193406">
        <w:trPr>
          <w:trHeight w:val="437"/>
        </w:trPr>
        <w:tc>
          <w:tcPr>
            <w:tcW w:w="6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F22" w:rsidRDefault="00D4058C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D4058C" w:rsidRPr="004D79AA" w:rsidRDefault="00D4058C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خطای سیستم دیفراست فریزر            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058C" w:rsidRPr="004D79AA" w:rsidRDefault="00D4058C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  <w:rtl/>
              </w:rPr>
              <w:t>چراغ کلید سرد کننده سریع نمایش می دهد</w:t>
            </w:r>
          </w:p>
        </w:tc>
      </w:tr>
    </w:tbl>
    <w:p w:rsidR="00D4058C" w:rsidRPr="004D79AA" w:rsidRDefault="00D4058C" w:rsidP="008103C7">
      <w:pPr>
        <w:jc w:val="center"/>
        <w:rPr>
          <w:rFonts w:asciiTheme="minorBidi" w:hAnsiTheme="minorBidi" w:cstheme="minorBidi"/>
          <w:rtl/>
        </w:rPr>
      </w:pPr>
    </w:p>
    <w:p w:rsidR="00152E50" w:rsidRPr="004D79AA" w:rsidRDefault="00152E50" w:rsidP="008103C7">
      <w:pPr>
        <w:jc w:val="center"/>
        <w:rPr>
          <w:rFonts w:asciiTheme="minorBidi" w:hAnsiTheme="minorBidi" w:cstheme="minorBidi"/>
          <w:rtl/>
        </w:rPr>
      </w:pPr>
    </w:p>
    <w:p w:rsidR="00152E50" w:rsidRPr="004D79AA" w:rsidRDefault="00152E50" w:rsidP="008103C7">
      <w:pPr>
        <w:jc w:val="center"/>
        <w:rPr>
          <w:rFonts w:asciiTheme="minorBidi" w:hAnsiTheme="minorBidi" w:cstheme="minorBidi"/>
          <w:rtl/>
        </w:rPr>
      </w:pPr>
    </w:p>
    <w:p w:rsidR="00152E50" w:rsidRPr="004D79AA" w:rsidRDefault="00152E50" w:rsidP="008103C7">
      <w:pPr>
        <w:jc w:val="center"/>
        <w:rPr>
          <w:rFonts w:asciiTheme="minorBidi" w:hAnsiTheme="minorBidi" w:cstheme="minorBidi"/>
          <w:rtl/>
        </w:rPr>
      </w:pPr>
    </w:p>
    <w:p w:rsidR="00152E50" w:rsidRPr="004D79AA" w:rsidRDefault="00152E50" w:rsidP="008103C7">
      <w:pPr>
        <w:jc w:val="center"/>
        <w:rPr>
          <w:rFonts w:asciiTheme="minorBidi" w:hAnsiTheme="minorBidi" w:cstheme="minorBidi"/>
          <w:rtl/>
        </w:rPr>
      </w:pPr>
    </w:p>
    <w:p w:rsidR="00152E50" w:rsidRPr="004D79AA" w:rsidRDefault="00152E50" w:rsidP="008103C7">
      <w:pPr>
        <w:jc w:val="center"/>
        <w:rPr>
          <w:rFonts w:asciiTheme="minorBidi" w:hAnsiTheme="minorBidi" w:cstheme="minorBidi"/>
          <w:rtl/>
        </w:rPr>
      </w:pPr>
    </w:p>
    <w:p w:rsidR="00152E50" w:rsidRPr="004D79AA" w:rsidRDefault="00152E50" w:rsidP="008103C7">
      <w:pPr>
        <w:jc w:val="center"/>
        <w:rPr>
          <w:rFonts w:asciiTheme="minorBidi" w:hAnsiTheme="minorBidi" w:cstheme="minorBidi"/>
          <w:rtl/>
        </w:rPr>
      </w:pPr>
    </w:p>
    <w:p w:rsidR="00152E50" w:rsidRPr="004D79AA" w:rsidRDefault="00152E50" w:rsidP="008103C7">
      <w:pPr>
        <w:jc w:val="center"/>
        <w:rPr>
          <w:rFonts w:asciiTheme="minorBidi" w:hAnsiTheme="minorBidi" w:cstheme="minorBidi"/>
          <w:rtl/>
        </w:rPr>
      </w:pPr>
    </w:p>
    <w:p w:rsidR="00152E50" w:rsidRPr="004D79AA" w:rsidRDefault="00152E50" w:rsidP="008103C7">
      <w:pPr>
        <w:jc w:val="center"/>
        <w:rPr>
          <w:rFonts w:asciiTheme="minorBidi" w:hAnsiTheme="minorBidi" w:cstheme="minorBidi"/>
          <w:rtl/>
        </w:rPr>
      </w:pPr>
    </w:p>
    <w:p w:rsidR="00152E50" w:rsidRPr="004D79AA" w:rsidRDefault="00152E50" w:rsidP="008103C7">
      <w:pPr>
        <w:jc w:val="center"/>
        <w:rPr>
          <w:rFonts w:asciiTheme="minorBidi" w:hAnsiTheme="minorBidi" w:cstheme="minorBidi"/>
          <w:rtl/>
        </w:rPr>
      </w:pPr>
    </w:p>
    <w:p w:rsidR="00152E50" w:rsidRPr="004D79AA" w:rsidRDefault="00152E50" w:rsidP="008103C7">
      <w:pPr>
        <w:jc w:val="center"/>
        <w:rPr>
          <w:rFonts w:asciiTheme="minorBidi" w:hAnsiTheme="minorBidi" w:cstheme="minorBidi"/>
          <w:rtl/>
        </w:rPr>
      </w:pPr>
    </w:p>
    <w:p w:rsidR="00152E50" w:rsidRPr="004D79AA" w:rsidRDefault="00152E50" w:rsidP="008103C7">
      <w:pPr>
        <w:jc w:val="center"/>
        <w:rPr>
          <w:rFonts w:asciiTheme="minorBidi" w:hAnsiTheme="minorBidi" w:cstheme="minorBidi"/>
          <w:rtl/>
        </w:rPr>
      </w:pPr>
    </w:p>
    <w:p w:rsidR="00152E50" w:rsidRPr="004D79AA" w:rsidRDefault="00152E50" w:rsidP="008103C7">
      <w:pPr>
        <w:jc w:val="center"/>
        <w:rPr>
          <w:rFonts w:asciiTheme="minorBidi" w:hAnsiTheme="minorBidi" w:cstheme="minorBidi"/>
          <w:rtl/>
        </w:rPr>
      </w:pPr>
    </w:p>
    <w:p w:rsidR="00152E50" w:rsidRPr="004D79AA" w:rsidRDefault="00152E50" w:rsidP="008103C7">
      <w:pPr>
        <w:jc w:val="center"/>
        <w:rPr>
          <w:rFonts w:asciiTheme="minorBidi" w:hAnsiTheme="minorBidi" w:cstheme="minorBidi"/>
          <w:rtl/>
        </w:rPr>
      </w:pPr>
    </w:p>
    <w:p w:rsidR="00152E50" w:rsidRPr="004D79AA" w:rsidRDefault="00152E50" w:rsidP="00152E50">
      <w:pPr>
        <w:rPr>
          <w:rFonts w:asciiTheme="minorBidi" w:hAnsiTheme="minorBidi" w:cstheme="minorBidi"/>
          <w:rtl/>
        </w:rPr>
      </w:pPr>
    </w:p>
    <w:p w:rsidR="00152E50" w:rsidRPr="004D79AA" w:rsidRDefault="00152E50" w:rsidP="00152E50">
      <w:pPr>
        <w:bidi/>
        <w:jc w:val="center"/>
        <w:rPr>
          <w:rFonts w:asciiTheme="minorBidi" w:hAnsiTheme="minorBidi" w:cstheme="minorBidi"/>
          <w:color w:val="FF0000"/>
          <w:sz w:val="36"/>
          <w:szCs w:val="36"/>
        </w:rPr>
      </w:pPr>
      <w:r w:rsidRPr="004D79AA">
        <w:rPr>
          <w:rFonts w:asciiTheme="minorBidi" w:hAnsiTheme="minorBidi" w:cstheme="minorBidi"/>
          <w:color w:val="FF0000"/>
          <w:sz w:val="36"/>
          <w:szCs w:val="36"/>
          <w:rtl/>
        </w:rPr>
        <w:t xml:space="preserve">مدل ساید </w:t>
      </w:r>
      <w:r w:rsidRPr="004D79AA">
        <w:rPr>
          <w:rFonts w:asciiTheme="minorBidi" w:hAnsiTheme="minorBidi" w:cstheme="minorBidi"/>
          <w:color w:val="FF0000"/>
          <w:sz w:val="36"/>
          <w:szCs w:val="36"/>
        </w:rPr>
        <w:t>FRENCH</w:t>
      </w:r>
    </w:p>
    <w:p w:rsidR="00152E50" w:rsidRPr="004D79AA" w:rsidRDefault="00152E50" w:rsidP="00152E50">
      <w:pPr>
        <w:rPr>
          <w:rFonts w:asciiTheme="minorBidi" w:hAnsiTheme="minorBidi" w:cstheme="minorBidi"/>
        </w:rPr>
      </w:pPr>
    </w:p>
    <w:tbl>
      <w:tblPr>
        <w:tblStyle w:val="TableGrid"/>
        <w:tblW w:w="9229" w:type="dxa"/>
        <w:tblLook w:val="04A0" w:firstRow="1" w:lastRow="0" w:firstColumn="1" w:lastColumn="0" w:noHBand="0" w:noVBand="1"/>
      </w:tblPr>
      <w:tblGrid>
        <w:gridCol w:w="7825"/>
        <w:gridCol w:w="1404"/>
      </w:tblGrid>
      <w:tr w:rsidR="00152E50" w:rsidRPr="004D79AA" w:rsidTr="00631E3A">
        <w:trPr>
          <w:trHeight w:val="440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152E50" w:rsidRPr="004D79AA" w:rsidRDefault="00152E50" w:rsidP="00631E3A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sz w:val="32"/>
                <w:szCs w:val="32"/>
                <w:rtl/>
                <w:lang w:bidi="fa-IR"/>
              </w:rPr>
              <w:t>توضیحات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152E50" w:rsidRPr="004D79AA" w:rsidRDefault="00152E50" w:rsidP="00631E3A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کد خطا</w:t>
            </w:r>
          </w:p>
        </w:tc>
      </w:tr>
      <w:tr w:rsidR="00152E50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30F22" w:rsidRDefault="00152E50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152E50" w:rsidRPr="004D79AA" w:rsidRDefault="00152E50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سنسور یخساز           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152E50" w:rsidRPr="004D79AA" w:rsidRDefault="00152E50" w:rsidP="00152E50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R-1-A</w:t>
            </w:r>
          </w:p>
        </w:tc>
      </w:tr>
      <w:tr w:rsidR="00152E50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F22" w:rsidRDefault="00152E50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152E50" w:rsidRPr="004D79AA" w:rsidRDefault="00152E50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سنسور دمای یخچال           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2E50" w:rsidRPr="004D79AA" w:rsidRDefault="00152E50" w:rsidP="00152E50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R-1-B</w:t>
            </w:r>
          </w:p>
        </w:tc>
      </w:tr>
      <w:tr w:rsidR="00152E50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30F22" w:rsidRDefault="00152E50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152E50" w:rsidRPr="004D79AA" w:rsidRDefault="00152E50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خطای سیستم دیفراست یخچال           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152E50" w:rsidRPr="004D79AA" w:rsidRDefault="00152E50" w:rsidP="00152E50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R-1-C</w:t>
            </w:r>
          </w:p>
        </w:tc>
      </w:tr>
      <w:tr w:rsidR="00152E50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F22" w:rsidRDefault="00152E50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152E50" w:rsidRPr="004D79AA" w:rsidRDefault="00152E50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خطای فن یخچال           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2E50" w:rsidRPr="004D79AA" w:rsidRDefault="00152E50" w:rsidP="00152E50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R-1-D</w:t>
            </w:r>
          </w:p>
        </w:tc>
      </w:tr>
      <w:tr w:rsidR="00152E50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30F22" w:rsidRDefault="00152E50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152E50" w:rsidRPr="004D79AA" w:rsidRDefault="00152E50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خطای سیستم یخساز           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152E50" w:rsidRPr="004D79AA" w:rsidRDefault="00152E50" w:rsidP="00152E50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R-1-E</w:t>
            </w:r>
          </w:p>
        </w:tc>
      </w:tr>
      <w:tr w:rsidR="00152E50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F22" w:rsidRDefault="00152E50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152E50" w:rsidRPr="004D79AA" w:rsidRDefault="00152E50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خطای سیستم دیفراست یخچال           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2E50" w:rsidRPr="004D79AA" w:rsidRDefault="00152E50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R-1-G</w:t>
            </w:r>
          </w:p>
        </w:tc>
      </w:tr>
      <w:tr w:rsidR="00152E50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30F22" w:rsidRDefault="00152E50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152E50" w:rsidRPr="004D79AA" w:rsidRDefault="00152E50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خطای سنسور محفظه کشوی سرد کننده (کشوی مجزای داخل یخچال)           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152E50" w:rsidRPr="004D79AA" w:rsidRDefault="00152E50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R-10-B</w:t>
            </w:r>
          </w:p>
        </w:tc>
      </w:tr>
      <w:tr w:rsidR="00152E50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F22" w:rsidRDefault="00152E50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152E50" w:rsidRPr="004D79AA" w:rsidRDefault="00152E50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خطای هیتر تاتک واتر           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2E50" w:rsidRPr="004D79AA" w:rsidRDefault="00152E50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R-10-G</w:t>
            </w:r>
          </w:p>
        </w:tc>
      </w:tr>
      <w:tr w:rsidR="00152E50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30F22" w:rsidRDefault="00152E50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152E50" w:rsidRPr="004D79AA" w:rsidRDefault="00152E50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خطای هیتر دمپر محفظه کشوی سرد کننده (کشوی مجزا داخل یخچال)           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152E50" w:rsidRPr="004D79AA" w:rsidRDefault="00152E50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R-10-A</w:t>
            </w:r>
          </w:p>
        </w:tc>
      </w:tr>
    </w:tbl>
    <w:p w:rsidR="00152E50" w:rsidRPr="004D79AA" w:rsidRDefault="00152E50" w:rsidP="008103C7">
      <w:pPr>
        <w:jc w:val="center"/>
        <w:rPr>
          <w:rFonts w:asciiTheme="minorBidi" w:hAnsiTheme="minorBidi" w:cstheme="minorBidi"/>
        </w:rPr>
      </w:pPr>
    </w:p>
    <w:p w:rsidR="00877E82" w:rsidRPr="004D79AA" w:rsidRDefault="00877E82" w:rsidP="008103C7">
      <w:pPr>
        <w:jc w:val="center"/>
        <w:rPr>
          <w:rFonts w:asciiTheme="minorBidi" w:hAnsiTheme="minorBidi" w:cstheme="minorBidi"/>
        </w:rPr>
      </w:pPr>
    </w:p>
    <w:p w:rsidR="00877E82" w:rsidRPr="004D79AA" w:rsidRDefault="00877E82" w:rsidP="008103C7">
      <w:pPr>
        <w:jc w:val="center"/>
        <w:rPr>
          <w:rFonts w:asciiTheme="minorBidi" w:hAnsiTheme="minorBidi" w:cstheme="minorBidi"/>
        </w:rPr>
      </w:pPr>
    </w:p>
    <w:p w:rsidR="00877E82" w:rsidRPr="004D79AA" w:rsidRDefault="00877E82" w:rsidP="008103C7">
      <w:pPr>
        <w:jc w:val="center"/>
        <w:rPr>
          <w:rFonts w:asciiTheme="minorBidi" w:hAnsiTheme="minorBidi" w:cstheme="minorBidi"/>
        </w:rPr>
      </w:pPr>
    </w:p>
    <w:p w:rsidR="00877E82" w:rsidRPr="004D79AA" w:rsidRDefault="00877E82" w:rsidP="008103C7">
      <w:pPr>
        <w:jc w:val="center"/>
        <w:rPr>
          <w:rFonts w:asciiTheme="minorBidi" w:hAnsiTheme="minorBidi" w:cstheme="minorBidi"/>
        </w:rPr>
      </w:pPr>
    </w:p>
    <w:p w:rsidR="00877E82" w:rsidRPr="004D79AA" w:rsidRDefault="00877E82" w:rsidP="008103C7">
      <w:pPr>
        <w:jc w:val="center"/>
        <w:rPr>
          <w:rFonts w:asciiTheme="minorBidi" w:hAnsiTheme="minorBidi" w:cstheme="minorBidi"/>
        </w:rPr>
      </w:pPr>
    </w:p>
    <w:p w:rsidR="00877E82" w:rsidRPr="004D79AA" w:rsidRDefault="00877E82" w:rsidP="008103C7">
      <w:pPr>
        <w:jc w:val="center"/>
        <w:rPr>
          <w:rFonts w:asciiTheme="minorBidi" w:hAnsiTheme="minorBidi" w:cstheme="minorBidi"/>
        </w:rPr>
      </w:pPr>
    </w:p>
    <w:p w:rsidR="00877E82" w:rsidRPr="004D79AA" w:rsidRDefault="00877E82" w:rsidP="008103C7">
      <w:pPr>
        <w:jc w:val="center"/>
        <w:rPr>
          <w:rFonts w:asciiTheme="minorBidi" w:hAnsiTheme="minorBidi" w:cstheme="minorBidi"/>
        </w:rPr>
      </w:pPr>
    </w:p>
    <w:p w:rsidR="00877E82" w:rsidRPr="004D79AA" w:rsidRDefault="00877E82" w:rsidP="008103C7">
      <w:pPr>
        <w:jc w:val="center"/>
        <w:rPr>
          <w:rFonts w:asciiTheme="minorBidi" w:hAnsiTheme="minorBidi" w:cstheme="minorBidi"/>
        </w:rPr>
      </w:pPr>
    </w:p>
    <w:p w:rsidR="00877E82" w:rsidRPr="004D79AA" w:rsidRDefault="00877E82" w:rsidP="00877E82">
      <w:pPr>
        <w:rPr>
          <w:rFonts w:asciiTheme="minorBidi" w:hAnsiTheme="minorBidi" w:cstheme="minorBidi"/>
        </w:rPr>
      </w:pPr>
    </w:p>
    <w:tbl>
      <w:tblPr>
        <w:tblStyle w:val="TableGrid"/>
        <w:tblW w:w="9229" w:type="dxa"/>
        <w:tblLook w:val="04A0" w:firstRow="1" w:lastRow="0" w:firstColumn="1" w:lastColumn="0" w:noHBand="0" w:noVBand="1"/>
      </w:tblPr>
      <w:tblGrid>
        <w:gridCol w:w="7825"/>
        <w:gridCol w:w="1404"/>
      </w:tblGrid>
      <w:tr w:rsidR="00877E82" w:rsidRPr="004D79AA" w:rsidTr="00631E3A">
        <w:trPr>
          <w:trHeight w:val="440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877E82" w:rsidRPr="004D79AA" w:rsidRDefault="00877E82" w:rsidP="00631E3A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sz w:val="32"/>
                <w:szCs w:val="32"/>
                <w:rtl/>
                <w:lang w:bidi="fa-IR"/>
              </w:rPr>
              <w:t>توضیحات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877E82" w:rsidRPr="004D79AA" w:rsidRDefault="00877E82" w:rsidP="00631E3A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کد خطا</w:t>
            </w:r>
          </w:p>
        </w:tc>
      </w:tr>
      <w:tr w:rsidR="00877E82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30F22" w:rsidRDefault="00A73486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877E82" w:rsidRPr="004D79AA" w:rsidRDefault="00A73486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خطای فن فریزر             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877E82" w:rsidRPr="004D79AA" w:rsidRDefault="00877E82" w:rsidP="00877E82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F-1-D</w:t>
            </w:r>
          </w:p>
        </w:tc>
      </w:tr>
      <w:tr w:rsidR="00877E82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F22" w:rsidRDefault="00A73486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877E82" w:rsidRPr="004D79AA" w:rsidRDefault="00A73486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خطای فن کندانسور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E82" w:rsidRPr="004D79AA" w:rsidRDefault="00877E82" w:rsidP="00877E82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F-1-E</w:t>
            </w:r>
          </w:p>
        </w:tc>
      </w:tr>
      <w:tr w:rsidR="00877E82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30F22" w:rsidRDefault="00A73486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877E82" w:rsidRPr="004D79AA" w:rsidRDefault="00A73486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خطای سنسور محفظه یخساز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877E82" w:rsidRPr="004D79AA" w:rsidRDefault="00877E82" w:rsidP="00877E82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F-1-F</w:t>
            </w:r>
          </w:p>
        </w:tc>
      </w:tr>
      <w:tr w:rsidR="00877E82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F22" w:rsidRDefault="00A73486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877E82" w:rsidRPr="004D79AA" w:rsidRDefault="00A73486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خطای سیستم دیفراست فریزر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E82" w:rsidRPr="004D79AA" w:rsidRDefault="00877E82" w:rsidP="00877E82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F-1-G</w:t>
            </w:r>
          </w:p>
        </w:tc>
      </w:tr>
      <w:tr w:rsidR="00877E82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30F22" w:rsidRDefault="00A73486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877E82" w:rsidRPr="004D79AA" w:rsidRDefault="00A73486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خطای فن محفظه یخساز در یخساز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877E82" w:rsidRPr="004D79AA" w:rsidRDefault="00877E82" w:rsidP="00877E82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F-10-B</w:t>
            </w:r>
          </w:p>
        </w:tc>
      </w:tr>
      <w:tr w:rsidR="00877E82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F22" w:rsidRDefault="00A73486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877E82" w:rsidRPr="004D79AA" w:rsidRDefault="00A73486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سنسور دیفراست فریزر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E82" w:rsidRPr="004D79AA" w:rsidRDefault="00877E82" w:rsidP="00877E82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F-1-C</w:t>
            </w:r>
          </w:p>
        </w:tc>
      </w:tr>
      <w:tr w:rsidR="00877E82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30F22" w:rsidRDefault="00AD525F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877E82" w:rsidRPr="004D79AA" w:rsidRDefault="00A73486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سنسور خارجی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877E82" w:rsidRPr="004D79AA" w:rsidRDefault="00877E82" w:rsidP="00877E82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F-1-A</w:t>
            </w:r>
          </w:p>
        </w:tc>
      </w:tr>
      <w:tr w:rsidR="00877E82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F22" w:rsidRDefault="00AD525F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877E82" w:rsidRPr="004D79AA" w:rsidRDefault="00A73486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سنسور دمای فریزر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E82" w:rsidRPr="004D79AA" w:rsidRDefault="00877E82" w:rsidP="00877E82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F-1-B</w:t>
            </w:r>
          </w:p>
        </w:tc>
      </w:tr>
      <w:tr w:rsidR="00877E82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30F22" w:rsidRDefault="00AD525F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877E82" w:rsidRPr="004D79AA" w:rsidRDefault="00A73486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خطای ارتباطی بین برد اصلی و دیسپلی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877E82" w:rsidRPr="004D79AA" w:rsidRDefault="00877E82" w:rsidP="00877E82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 w:rsidRPr="004D79AA">
              <w:rPr>
                <w:rFonts w:asciiTheme="minorBidi" w:hAnsiTheme="minorBidi" w:cstheme="minorBidi"/>
              </w:rPr>
              <w:t>F-10-G</w:t>
            </w:r>
          </w:p>
        </w:tc>
      </w:tr>
      <w:tr w:rsidR="00877E82" w:rsidRPr="004D79AA" w:rsidTr="00631E3A">
        <w:trPr>
          <w:trHeight w:val="437"/>
        </w:trPr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F22" w:rsidRDefault="00AD525F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877E82" w:rsidRPr="004D79AA" w:rsidRDefault="00A73486" w:rsidP="00930F2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خطای ارتباطی بین برد اصلی و کمپرسور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E82" w:rsidRPr="004D79AA" w:rsidRDefault="00877E82" w:rsidP="00877E82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 w:rsidRPr="004D79AA">
              <w:rPr>
                <w:rFonts w:asciiTheme="minorBidi" w:hAnsiTheme="minorBidi" w:cstheme="minorBidi"/>
              </w:rPr>
              <w:t>F-10-F</w:t>
            </w:r>
          </w:p>
        </w:tc>
      </w:tr>
    </w:tbl>
    <w:p w:rsidR="00877E82" w:rsidRDefault="00877E82" w:rsidP="00930F22">
      <w:pPr>
        <w:jc w:val="center"/>
        <w:rPr>
          <w:rFonts w:asciiTheme="minorBidi" w:hAnsiTheme="minorBidi" w:cstheme="minorBidi"/>
        </w:rPr>
      </w:pPr>
    </w:p>
    <w:p w:rsidR="00CF042C" w:rsidRDefault="00CF042C" w:rsidP="00930F22">
      <w:pPr>
        <w:jc w:val="center"/>
        <w:rPr>
          <w:rFonts w:asciiTheme="minorBidi" w:hAnsiTheme="minorBidi" w:cstheme="minorBidi"/>
        </w:rPr>
      </w:pPr>
    </w:p>
    <w:p w:rsidR="00CF042C" w:rsidRDefault="00CF042C" w:rsidP="00930F22">
      <w:pPr>
        <w:jc w:val="center"/>
        <w:rPr>
          <w:rFonts w:asciiTheme="minorBidi" w:hAnsiTheme="minorBidi" w:cstheme="minorBidi"/>
        </w:rPr>
      </w:pPr>
    </w:p>
    <w:p w:rsidR="00CF042C" w:rsidRDefault="00CF042C" w:rsidP="00930F22">
      <w:pPr>
        <w:jc w:val="center"/>
        <w:rPr>
          <w:rFonts w:asciiTheme="minorBidi" w:hAnsiTheme="minorBidi" w:cstheme="minorBidi"/>
        </w:rPr>
      </w:pPr>
    </w:p>
    <w:p w:rsidR="00CF042C" w:rsidRDefault="00CF042C" w:rsidP="00930F22">
      <w:pPr>
        <w:jc w:val="center"/>
        <w:rPr>
          <w:rFonts w:asciiTheme="minorBidi" w:hAnsiTheme="minorBidi" w:cstheme="minorBidi"/>
        </w:rPr>
      </w:pPr>
    </w:p>
    <w:p w:rsidR="00CF042C" w:rsidRDefault="00CF042C" w:rsidP="00930F22">
      <w:pPr>
        <w:jc w:val="center"/>
        <w:rPr>
          <w:rFonts w:asciiTheme="minorBidi" w:hAnsiTheme="minorBidi" w:cstheme="minorBidi"/>
        </w:rPr>
      </w:pPr>
    </w:p>
    <w:p w:rsidR="00CF042C" w:rsidRDefault="00CF042C" w:rsidP="00930F22">
      <w:pPr>
        <w:jc w:val="center"/>
        <w:rPr>
          <w:rFonts w:asciiTheme="minorBidi" w:hAnsiTheme="minorBidi" w:cstheme="minorBidi"/>
        </w:rPr>
      </w:pPr>
    </w:p>
    <w:p w:rsidR="00CF042C" w:rsidRDefault="00CF042C" w:rsidP="00930F22">
      <w:pPr>
        <w:jc w:val="center"/>
        <w:rPr>
          <w:rFonts w:asciiTheme="minorBidi" w:hAnsiTheme="minorBidi" w:cstheme="minorBidi"/>
        </w:rPr>
      </w:pPr>
    </w:p>
    <w:p w:rsidR="00CF042C" w:rsidRDefault="00CF042C" w:rsidP="00930F22">
      <w:pPr>
        <w:jc w:val="center"/>
        <w:rPr>
          <w:rFonts w:asciiTheme="minorBidi" w:hAnsiTheme="minorBidi" w:cstheme="minorBidi"/>
        </w:rPr>
      </w:pPr>
    </w:p>
    <w:p w:rsidR="00CF042C" w:rsidRDefault="00CF042C" w:rsidP="00930F22">
      <w:pPr>
        <w:jc w:val="center"/>
        <w:rPr>
          <w:rFonts w:asciiTheme="minorBidi" w:hAnsiTheme="minorBidi" w:cstheme="minorBidi"/>
        </w:rPr>
      </w:pPr>
    </w:p>
    <w:p w:rsidR="00CF042C" w:rsidRDefault="00CF042C" w:rsidP="00CF042C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lang w:bidi="fa-IR"/>
        </w:rPr>
      </w:pPr>
      <w:r w:rsidRPr="00CF042C">
        <w:rPr>
          <w:rFonts w:asciiTheme="minorBidi" w:hAnsiTheme="minorBidi" w:cstheme="minorBidi" w:hint="cs"/>
          <w:color w:val="FF0000"/>
          <w:sz w:val="48"/>
          <w:szCs w:val="48"/>
          <w:rtl/>
          <w:lang w:bidi="fa-IR"/>
        </w:rPr>
        <w:t xml:space="preserve">مدل </w:t>
      </w:r>
      <w:r w:rsidRPr="00CF042C">
        <w:rPr>
          <w:rFonts w:asciiTheme="minorBidi" w:hAnsiTheme="minorBidi" w:cstheme="minorBidi"/>
          <w:color w:val="FF0000"/>
          <w:sz w:val="48"/>
          <w:szCs w:val="48"/>
          <w:lang w:bidi="fa-IR"/>
        </w:rPr>
        <w:t>k7kwsw</w:t>
      </w:r>
    </w:p>
    <w:p w:rsidR="00CF042C" w:rsidRPr="004D79AA" w:rsidRDefault="00CF042C" w:rsidP="00CF042C">
      <w:pPr>
        <w:rPr>
          <w:rFonts w:asciiTheme="minorBidi" w:hAnsiTheme="minorBidi" w:cstheme="minorBidi"/>
        </w:rPr>
      </w:pPr>
    </w:p>
    <w:tbl>
      <w:tblPr>
        <w:tblStyle w:val="TableGrid"/>
        <w:tblW w:w="9229" w:type="dxa"/>
        <w:tblLook w:val="04A0" w:firstRow="1" w:lastRow="0" w:firstColumn="1" w:lastColumn="0" w:noHBand="0" w:noVBand="1"/>
      </w:tblPr>
      <w:tblGrid>
        <w:gridCol w:w="7375"/>
        <w:gridCol w:w="1854"/>
      </w:tblGrid>
      <w:tr w:rsidR="00CF042C" w:rsidRPr="004D79AA" w:rsidTr="00631E3A">
        <w:trPr>
          <w:trHeight w:val="440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CF042C" w:rsidRPr="004D79AA" w:rsidRDefault="00CF042C" w:rsidP="00631E3A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sz w:val="32"/>
                <w:szCs w:val="32"/>
                <w:rtl/>
                <w:lang w:bidi="fa-IR"/>
              </w:rPr>
              <w:t>توضیحات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CF042C" w:rsidRPr="004D79AA" w:rsidRDefault="00CF042C" w:rsidP="00631E3A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کد خطا</w:t>
            </w:r>
          </w:p>
        </w:tc>
      </w:tr>
      <w:tr w:rsidR="00CF042C" w:rsidRPr="004D79AA" w:rsidTr="00631E3A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F042C" w:rsidRDefault="00CF042C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CF042C" w:rsidRPr="004D79AA" w:rsidRDefault="00CF042C" w:rsidP="00CF042C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سنسور یخساز</w:t>
            </w: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              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042C" w:rsidRPr="004D79AA" w:rsidRDefault="00CF042C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>
              <w:object w:dxaOrig="1995" w:dyaOrig="1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.3pt;height:24.4pt" o:ole="">
                  <v:imagedata r:id="rId4" o:title=""/>
                </v:shape>
                <o:OLEObject Type="Embed" ProgID="PBrush" ShapeID="_x0000_i1025" DrawAspect="Content" ObjectID="_1724617233" r:id="rId5"/>
              </w:object>
            </w:r>
          </w:p>
        </w:tc>
      </w:tr>
      <w:tr w:rsidR="00CF042C" w:rsidRPr="004D79AA" w:rsidTr="00631E3A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42C" w:rsidRDefault="00CF042C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CF042C" w:rsidRPr="004D79AA" w:rsidRDefault="00CF042C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سنسور دمای یخچال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042C" w:rsidRPr="004D79AA" w:rsidRDefault="00CF042C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>
              <w:object w:dxaOrig="2055" w:dyaOrig="1485">
                <v:shape id="_x0000_i1026" type="#_x0000_t75" style="width:38.8pt;height:28.8pt" o:ole="">
                  <v:imagedata r:id="rId6" o:title=""/>
                </v:shape>
                <o:OLEObject Type="Embed" ProgID="PBrush" ShapeID="_x0000_i1026" DrawAspect="Content" ObjectID="_1724617234" r:id="rId7"/>
              </w:object>
            </w:r>
          </w:p>
        </w:tc>
      </w:tr>
      <w:tr w:rsidR="00CF042C" w:rsidRPr="004D79AA" w:rsidTr="00631E3A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F042C" w:rsidRDefault="00CF042C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CF042C" w:rsidRPr="004D79AA" w:rsidRDefault="00CF042C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سنسور دیفراست یخچال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042C" w:rsidRPr="004D79AA" w:rsidRDefault="00CF042C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>
              <w:object w:dxaOrig="2025" w:dyaOrig="1575">
                <v:shape id="_x0000_i1027" type="#_x0000_t75" style="width:36.95pt;height:28.8pt" o:ole="">
                  <v:imagedata r:id="rId8" o:title=""/>
                </v:shape>
                <o:OLEObject Type="Embed" ProgID="PBrush" ShapeID="_x0000_i1027" DrawAspect="Content" ObjectID="_1724617235" r:id="rId9"/>
              </w:object>
            </w:r>
          </w:p>
        </w:tc>
      </w:tr>
      <w:tr w:rsidR="00CF042C" w:rsidRPr="004D79AA" w:rsidTr="00631E3A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42C" w:rsidRDefault="00CF042C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CF042C" w:rsidRPr="004D79AA" w:rsidRDefault="00CF042C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سنسور دیفراست یخچال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042C" w:rsidRPr="004D79AA" w:rsidRDefault="00CF042C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>
              <w:object w:dxaOrig="1965" w:dyaOrig="1515">
                <v:shape id="_x0000_i1028" type="#_x0000_t75" style="width:38.2pt;height:28.8pt" o:ole="">
                  <v:imagedata r:id="rId10" o:title=""/>
                </v:shape>
                <o:OLEObject Type="Embed" ProgID="PBrush" ShapeID="_x0000_i1028" DrawAspect="Content" ObjectID="_1724617236" r:id="rId11"/>
              </w:object>
            </w:r>
          </w:p>
        </w:tc>
      </w:tr>
      <w:tr w:rsidR="00CF042C" w:rsidRPr="004D79AA" w:rsidTr="00631E3A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F042C" w:rsidRDefault="00CF042C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CF042C" w:rsidRPr="004D79AA" w:rsidRDefault="00CF042C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سنسور خارجی دستگاه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042C" w:rsidRPr="004D79AA" w:rsidRDefault="00CF042C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>
              <w:object w:dxaOrig="1965" w:dyaOrig="1425">
                <v:shape id="_x0000_i1029" type="#_x0000_t75" style="width:40.05pt;height:28.8pt" o:ole="">
                  <v:imagedata r:id="rId12" o:title=""/>
                </v:shape>
                <o:OLEObject Type="Embed" ProgID="PBrush" ShapeID="_x0000_i1029" DrawAspect="Content" ObjectID="_1724617237" r:id="rId13"/>
              </w:object>
            </w:r>
          </w:p>
        </w:tc>
      </w:tr>
      <w:tr w:rsidR="00CF042C" w:rsidRPr="004D79AA" w:rsidTr="00631E3A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42C" w:rsidRDefault="00CF042C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CF042C" w:rsidRPr="004D79AA" w:rsidRDefault="00CF042C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سنسور کشوی مجزای داخل یخچال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042C" w:rsidRPr="004D79AA" w:rsidRDefault="00CF042C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>
              <w:object w:dxaOrig="2025" w:dyaOrig="1425">
                <v:shape id="_x0000_i1030" type="#_x0000_t75" style="width:41.3pt;height:28.8pt" o:ole="">
                  <v:imagedata r:id="rId14" o:title=""/>
                </v:shape>
                <o:OLEObject Type="Embed" ProgID="PBrush" ShapeID="_x0000_i1030" DrawAspect="Content" ObjectID="_1724617238" r:id="rId15"/>
              </w:object>
            </w:r>
          </w:p>
        </w:tc>
      </w:tr>
      <w:tr w:rsidR="00CF042C" w:rsidRPr="004D79AA" w:rsidTr="00631E3A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F042C" w:rsidRDefault="00CF042C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CF042C" w:rsidRPr="004D79AA" w:rsidRDefault="00CF042C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سنسور یخساز</w:t>
            </w: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              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042C" w:rsidRPr="004D79AA" w:rsidRDefault="00CF042C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>
              <w:object w:dxaOrig="2055" w:dyaOrig="1365">
                <v:shape id="_x0000_i1031" type="#_x0000_t75" style="width:43.85pt;height:28.8pt" o:ole="">
                  <v:imagedata r:id="rId16" o:title=""/>
                </v:shape>
                <o:OLEObject Type="Embed" ProgID="PBrush" ShapeID="_x0000_i1031" DrawAspect="Content" ObjectID="_1724617239" r:id="rId17"/>
              </w:object>
            </w:r>
          </w:p>
        </w:tc>
      </w:tr>
      <w:tr w:rsidR="00CF042C" w:rsidRPr="004D79AA" w:rsidTr="00631E3A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42C" w:rsidRDefault="00CF042C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CF042C" w:rsidRPr="004D79AA" w:rsidRDefault="00CF042C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خطای فن فریزر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042C" w:rsidRPr="004D79AA" w:rsidRDefault="00CF042C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>
              <w:object w:dxaOrig="1995" w:dyaOrig="1365">
                <v:shape id="_x0000_i1032" type="#_x0000_t75" style="width:42.55pt;height:28.8pt" o:ole="">
                  <v:imagedata r:id="rId18" o:title=""/>
                </v:shape>
                <o:OLEObject Type="Embed" ProgID="PBrush" ShapeID="_x0000_i1032" DrawAspect="Content" ObjectID="_1724617240" r:id="rId19"/>
              </w:object>
            </w:r>
          </w:p>
        </w:tc>
      </w:tr>
      <w:tr w:rsidR="00CF042C" w:rsidRPr="004D79AA" w:rsidTr="00631E3A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F042C" w:rsidRDefault="00CF042C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CF042C" w:rsidRPr="004D79AA" w:rsidRDefault="00CF042C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خطای فن یخچال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042C" w:rsidRPr="004D79AA" w:rsidRDefault="00CF042C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>
              <w:object w:dxaOrig="1935" w:dyaOrig="1365">
                <v:shape id="_x0000_i1033" type="#_x0000_t75" style="width:41.3pt;height:28.8pt" o:ole="">
                  <v:imagedata r:id="rId20" o:title=""/>
                </v:shape>
                <o:OLEObject Type="Embed" ProgID="PBrush" ShapeID="_x0000_i1033" DrawAspect="Content" ObjectID="_1724617241" r:id="rId21"/>
              </w:object>
            </w:r>
          </w:p>
        </w:tc>
      </w:tr>
      <w:tr w:rsidR="00CF042C" w:rsidRPr="004D79AA" w:rsidTr="00631E3A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42C" w:rsidRDefault="00CF042C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CF042C" w:rsidRPr="004D79AA" w:rsidRDefault="00CF042C" w:rsidP="00CF042C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خطای فن کندانسور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042C" w:rsidRPr="004D79AA" w:rsidRDefault="00CF042C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>
              <w:object w:dxaOrig="1965" w:dyaOrig="1425">
                <v:shape id="_x0000_i1034" type="#_x0000_t75" style="width:40.7pt;height:28.8pt" o:ole="">
                  <v:imagedata r:id="rId22" o:title=""/>
                </v:shape>
                <o:OLEObject Type="Embed" ProgID="PBrush" ShapeID="_x0000_i1034" DrawAspect="Content" ObjectID="_1724617242" r:id="rId23"/>
              </w:object>
            </w:r>
          </w:p>
        </w:tc>
      </w:tr>
      <w:tr w:rsidR="00CF042C" w:rsidRPr="004D79AA" w:rsidTr="00631E3A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F042C" w:rsidRDefault="00CF042C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CF042C" w:rsidRPr="004D79AA" w:rsidRDefault="00CF042C" w:rsidP="00CF042C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خطای 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>سیستم دیفراست فریزر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042C" w:rsidRPr="004D79AA" w:rsidRDefault="00CF042C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>
              <w:object w:dxaOrig="2085" w:dyaOrig="1425">
                <v:shape id="_x0000_i1035" type="#_x0000_t75" style="width:43.2pt;height:28.8pt" o:ole="">
                  <v:imagedata r:id="rId24" o:title=""/>
                </v:shape>
                <o:OLEObject Type="Embed" ProgID="PBrush" ShapeID="_x0000_i1035" DrawAspect="Content" ObjectID="_1724617243" r:id="rId25"/>
              </w:object>
            </w:r>
          </w:p>
        </w:tc>
      </w:tr>
      <w:tr w:rsidR="00CF042C" w:rsidRPr="004D79AA" w:rsidTr="00631E3A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42C" w:rsidRDefault="00CF042C" w:rsidP="00CF042C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CF042C" w:rsidRPr="004D79AA" w:rsidRDefault="00CF042C" w:rsidP="00CF042C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خطای 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>سیستم دیفراست یخچال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042C" w:rsidRPr="004D79AA" w:rsidRDefault="00CF042C" w:rsidP="00CF042C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>
              <w:object w:dxaOrig="2055" w:dyaOrig="1365">
                <v:shape id="_x0000_i1036" type="#_x0000_t75" style="width:43.85pt;height:28.8pt" o:ole="">
                  <v:imagedata r:id="rId26" o:title=""/>
                </v:shape>
                <o:OLEObject Type="Embed" ProgID="PBrush" ShapeID="_x0000_i1036" DrawAspect="Content" ObjectID="_1724617244" r:id="rId27"/>
              </w:object>
            </w:r>
          </w:p>
        </w:tc>
      </w:tr>
      <w:tr w:rsidR="00CF042C" w:rsidRPr="004D79AA" w:rsidTr="00631E3A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CF042C" w:rsidRDefault="00CF042C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شرح خطا</w:t>
            </w:r>
          </w:p>
          <w:p w:rsidR="00CF042C" w:rsidRPr="004D79AA" w:rsidRDefault="00CF042C" w:rsidP="00CF042C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خطای 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>سیستم یخساز</w:t>
            </w: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              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042C" w:rsidRPr="004D79AA" w:rsidRDefault="00CF042C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>
              <w:object w:dxaOrig="1875" w:dyaOrig="1365">
                <v:shape id="_x0000_i1037" type="#_x0000_t75" style="width:40.05pt;height:28.8pt" o:ole="">
                  <v:imagedata r:id="rId28" o:title=""/>
                </v:shape>
                <o:OLEObject Type="Embed" ProgID="PBrush" ShapeID="_x0000_i1037" DrawAspect="Content" ObjectID="_1724617245" r:id="rId29"/>
              </w:object>
            </w:r>
          </w:p>
        </w:tc>
      </w:tr>
    </w:tbl>
    <w:p w:rsidR="00CF042C" w:rsidRDefault="00CF042C" w:rsidP="00CF042C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rtl/>
          <w:lang w:bidi="fa-IR"/>
        </w:rPr>
      </w:pPr>
    </w:p>
    <w:p w:rsidR="00631E3A" w:rsidRDefault="00631E3A" w:rsidP="00631E3A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rtl/>
          <w:lang w:bidi="fa-IR"/>
        </w:rPr>
      </w:pPr>
    </w:p>
    <w:p w:rsidR="00631E3A" w:rsidRDefault="00631E3A" w:rsidP="00631E3A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rtl/>
          <w:lang w:bidi="fa-IR"/>
        </w:rPr>
      </w:pPr>
    </w:p>
    <w:p w:rsidR="00631E3A" w:rsidRDefault="00631E3A" w:rsidP="00631E3A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rtl/>
          <w:lang w:bidi="fa-IR"/>
        </w:rPr>
      </w:pPr>
    </w:p>
    <w:p w:rsidR="00631E3A" w:rsidRDefault="00631E3A" w:rsidP="00631E3A">
      <w:pPr>
        <w:jc w:val="center"/>
        <w:rPr>
          <w:rFonts w:asciiTheme="minorBidi" w:hAnsiTheme="minorBidi" w:cstheme="minorBidi"/>
        </w:rPr>
      </w:pPr>
    </w:p>
    <w:p w:rsidR="00631E3A" w:rsidRDefault="00631E3A" w:rsidP="00631E3A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lang w:bidi="fa-IR"/>
        </w:rPr>
      </w:pPr>
      <w:r w:rsidRPr="00CF042C">
        <w:rPr>
          <w:rFonts w:asciiTheme="minorBidi" w:hAnsiTheme="minorBidi" w:cstheme="minorBidi" w:hint="cs"/>
          <w:color w:val="FF0000"/>
          <w:sz w:val="48"/>
          <w:szCs w:val="48"/>
          <w:rtl/>
          <w:lang w:bidi="fa-IR"/>
        </w:rPr>
        <w:t xml:space="preserve">مدل </w:t>
      </w:r>
      <w:r>
        <w:rPr>
          <w:rFonts w:asciiTheme="minorBidi" w:hAnsiTheme="minorBidi" w:cstheme="minorBidi"/>
          <w:color w:val="FF0000"/>
          <w:sz w:val="48"/>
          <w:szCs w:val="48"/>
          <w:lang w:bidi="fa-IR"/>
        </w:rPr>
        <w:t>G77</w:t>
      </w:r>
    </w:p>
    <w:p w:rsidR="00631E3A" w:rsidRPr="004D79AA" w:rsidRDefault="00631E3A" w:rsidP="00631E3A">
      <w:pPr>
        <w:rPr>
          <w:rFonts w:asciiTheme="minorBidi" w:hAnsiTheme="minorBidi" w:cstheme="minorBidi"/>
        </w:rPr>
      </w:pPr>
    </w:p>
    <w:tbl>
      <w:tblPr>
        <w:tblStyle w:val="TableGrid"/>
        <w:tblW w:w="9229" w:type="dxa"/>
        <w:tblLook w:val="04A0" w:firstRow="1" w:lastRow="0" w:firstColumn="1" w:lastColumn="0" w:noHBand="0" w:noVBand="1"/>
      </w:tblPr>
      <w:tblGrid>
        <w:gridCol w:w="7375"/>
        <w:gridCol w:w="1854"/>
      </w:tblGrid>
      <w:tr w:rsidR="00631E3A" w:rsidRPr="004D79AA" w:rsidTr="00631E3A">
        <w:trPr>
          <w:trHeight w:val="440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631E3A" w:rsidRPr="004D79AA" w:rsidRDefault="00631E3A" w:rsidP="00631E3A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sz w:val="32"/>
                <w:szCs w:val="32"/>
                <w:rtl/>
                <w:lang w:bidi="fa-IR"/>
              </w:rPr>
              <w:t>توضیحات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631E3A" w:rsidRPr="004D79AA" w:rsidRDefault="00631E3A" w:rsidP="00631E3A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کد خطا</w:t>
            </w:r>
          </w:p>
        </w:tc>
      </w:tr>
      <w:tr w:rsidR="00B03AE0" w:rsidRPr="004D79AA" w:rsidTr="00631E3A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3AE0" w:rsidRPr="004D79AA" w:rsidRDefault="00B03AE0" w:rsidP="00B03AE0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سنسور دمای فریزر - 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>سنسور دمای یخچال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3AE0" w:rsidRPr="004D79AA" w:rsidRDefault="00B03AE0" w:rsidP="00B03AE0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>
              <w:object w:dxaOrig="750" w:dyaOrig="1110">
                <v:shape id="_x0000_i1041" type="#_x0000_t75" style="width:19.4pt;height:28.8pt" o:ole="">
                  <v:imagedata r:id="rId30" o:title=""/>
                </v:shape>
                <o:OLEObject Type="Embed" ProgID="PBrush" ShapeID="_x0000_i1041" DrawAspect="Content" ObjectID="_1724617246" r:id="rId31"/>
              </w:object>
            </w:r>
          </w:p>
        </w:tc>
      </w:tr>
      <w:tr w:rsidR="00631E3A" w:rsidRPr="004D79AA" w:rsidTr="00631E3A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31E3A" w:rsidRPr="004D79AA" w:rsidRDefault="00B03AE0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سنسور دیفراست فریزر 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- 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>سنسور دیفراست یخچال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1E3A" w:rsidRPr="004D79AA" w:rsidRDefault="00B03AE0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>
              <w:object w:dxaOrig="660" w:dyaOrig="1080">
                <v:shape id="_x0000_i1038" type="#_x0000_t75" style="width:18.15pt;height:28.8pt" o:ole="">
                  <v:imagedata r:id="rId32" o:title=""/>
                </v:shape>
                <o:OLEObject Type="Embed" ProgID="PBrush" ShapeID="_x0000_i1038" DrawAspect="Content" ObjectID="_1724617247" r:id="rId33"/>
              </w:object>
            </w:r>
          </w:p>
        </w:tc>
      </w:tr>
      <w:tr w:rsidR="00631E3A" w:rsidRPr="004D79AA" w:rsidTr="00631E3A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E3A" w:rsidRPr="004D79AA" w:rsidRDefault="00B03AE0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سنسور خارجی دستگاه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 </w:t>
            </w:r>
            <w:r>
              <w:rPr>
                <w:rFonts w:asciiTheme="minorBidi" w:hAnsiTheme="minorBidi" w:cstheme="minorBidi"/>
                <w:rtl/>
                <w:lang w:bidi="fa-IR"/>
              </w:rPr>
              <w:t>–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 خطای هیتر دمپر - 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>سنسور یخساز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1E3A" w:rsidRPr="004D79AA" w:rsidRDefault="00B03AE0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>
              <w:object w:dxaOrig="675" w:dyaOrig="1050">
                <v:shape id="_x0000_i1039" type="#_x0000_t75" style="width:18.15pt;height:28.8pt" o:ole="">
                  <v:imagedata r:id="rId34" o:title=""/>
                </v:shape>
                <o:OLEObject Type="Embed" ProgID="PBrush" ShapeID="_x0000_i1039" DrawAspect="Content" ObjectID="_1724617248" r:id="rId35"/>
              </w:object>
            </w:r>
          </w:p>
        </w:tc>
      </w:tr>
      <w:tr w:rsidR="00631E3A" w:rsidRPr="004D79AA" w:rsidTr="00631E3A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31E3A" w:rsidRPr="004D79AA" w:rsidRDefault="00B03AE0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سنسور کشوی مجزای داخل یخچال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1E3A" w:rsidRPr="004D79AA" w:rsidRDefault="00B03AE0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>
              <w:object w:dxaOrig="675" w:dyaOrig="1050">
                <v:shape id="_x0000_i1040" type="#_x0000_t75" style="width:18.15pt;height:28.8pt" o:ole="">
                  <v:imagedata r:id="rId36" o:title=""/>
                </v:shape>
                <o:OLEObject Type="Embed" ProgID="PBrush" ShapeID="_x0000_i1040" DrawAspect="Content" ObjectID="_1724617249" r:id="rId37"/>
              </w:object>
            </w:r>
          </w:p>
        </w:tc>
      </w:tr>
      <w:tr w:rsidR="00631E3A" w:rsidRPr="004D79AA" w:rsidTr="00631E3A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E3A" w:rsidRPr="004D79AA" w:rsidRDefault="00B03AE0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خطای فن یخچال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 - 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>خطای فن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 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>فریزر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1E3A" w:rsidRPr="004D79AA" w:rsidRDefault="00B03AE0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>
              <w:object w:dxaOrig="675" w:dyaOrig="1050">
                <v:shape id="_x0000_i1042" type="#_x0000_t75" style="width:18.15pt;height:28.8pt" o:ole="">
                  <v:imagedata r:id="rId38" o:title=""/>
                </v:shape>
                <o:OLEObject Type="Embed" ProgID="PBrush" ShapeID="_x0000_i1042" DrawAspect="Content" ObjectID="_1724617250" r:id="rId39"/>
              </w:object>
            </w:r>
          </w:p>
        </w:tc>
      </w:tr>
      <w:tr w:rsidR="00631E3A" w:rsidRPr="004D79AA" w:rsidTr="00631E3A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31E3A" w:rsidRPr="004D79AA" w:rsidRDefault="00B03AE0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خطای فن کندانسور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- </w:t>
            </w: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خطای 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>سیستم یخساز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1E3A" w:rsidRPr="004D79AA" w:rsidRDefault="00B03AE0" w:rsidP="00631E3A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>
              <w:object w:dxaOrig="660" w:dyaOrig="1050">
                <v:shape id="_x0000_i1043" type="#_x0000_t75" style="width:18.15pt;height:28.8pt" o:ole="">
                  <v:imagedata r:id="rId40" o:title=""/>
                </v:shape>
                <o:OLEObject Type="Embed" ProgID="PBrush" ShapeID="_x0000_i1043" DrawAspect="Content" ObjectID="_1724617251" r:id="rId41"/>
              </w:object>
            </w:r>
          </w:p>
        </w:tc>
      </w:tr>
      <w:tr w:rsidR="00631E3A" w:rsidRPr="004D79AA" w:rsidTr="00631E3A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1E3A" w:rsidRPr="004D79AA" w:rsidRDefault="00B03AE0" w:rsidP="00631E3A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خطای 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>سیستم دیفراست یخچال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 </w:t>
            </w:r>
            <w:r>
              <w:rPr>
                <w:rFonts w:asciiTheme="minorBidi" w:hAnsiTheme="minorBidi" w:cstheme="minorBidi"/>
                <w:rtl/>
                <w:lang w:bidi="fa-IR"/>
              </w:rPr>
              <w:t>–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 خطای ارتباطی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31E3A" w:rsidRPr="004D79AA" w:rsidRDefault="00B03AE0" w:rsidP="00631E3A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>
              <w:object w:dxaOrig="690" w:dyaOrig="1080">
                <v:shape id="_x0000_i1044" type="#_x0000_t75" style="width:18.15pt;height:28.8pt" o:ole="">
                  <v:imagedata r:id="rId42" o:title=""/>
                </v:shape>
                <o:OLEObject Type="Embed" ProgID="PBrush" ShapeID="_x0000_i1044" DrawAspect="Content" ObjectID="_1724617252" r:id="rId43"/>
              </w:object>
            </w:r>
          </w:p>
        </w:tc>
      </w:tr>
    </w:tbl>
    <w:p w:rsidR="00631E3A" w:rsidRDefault="00631E3A" w:rsidP="00631E3A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lang w:bidi="fa-IR"/>
        </w:rPr>
      </w:pPr>
    </w:p>
    <w:p w:rsidR="00B02639" w:rsidRDefault="00B02639" w:rsidP="00B02639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lang w:bidi="fa-IR"/>
        </w:rPr>
      </w:pPr>
    </w:p>
    <w:p w:rsidR="00B02639" w:rsidRDefault="00B02639" w:rsidP="00B02639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lang w:bidi="fa-IR"/>
        </w:rPr>
      </w:pPr>
    </w:p>
    <w:p w:rsidR="00B02639" w:rsidRDefault="00B02639" w:rsidP="00B02639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lang w:bidi="fa-IR"/>
        </w:rPr>
      </w:pPr>
    </w:p>
    <w:p w:rsidR="00B02639" w:rsidRDefault="00B02639" w:rsidP="00B02639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lang w:bidi="fa-IR"/>
        </w:rPr>
      </w:pPr>
    </w:p>
    <w:p w:rsidR="00B02639" w:rsidRDefault="00B02639" w:rsidP="00B02639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lang w:bidi="fa-IR"/>
        </w:rPr>
      </w:pPr>
    </w:p>
    <w:p w:rsidR="00B02639" w:rsidRDefault="00B02639" w:rsidP="00B02639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lang w:bidi="fa-IR"/>
        </w:rPr>
      </w:pPr>
    </w:p>
    <w:p w:rsidR="00B02639" w:rsidRDefault="00B02639" w:rsidP="00B02639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lang w:bidi="fa-IR"/>
        </w:rPr>
      </w:pPr>
    </w:p>
    <w:p w:rsidR="00B02639" w:rsidRDefault="00B02639" w:rsidP="00B02639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lang w:bidi="fa-IR"/>
        </w:rPr>
      </w:pPr>
    </w:p>
    <w:p w:rsidR="00B02639" w:rsidRDefault="00B02639" w:rsidP="00B02639">
      <w:pPr>
        <w:jc w:val="center"/>
        <w:rPr>
          <w:rFonts w:asciiTheme="minorBidi" w:hAnsiTheme="minorBidi" w:cstheme="minorBidi"/>
        </w:rPr>
      </w:pPr>
    </w:p>
    <w:p w:rsidR="00B02639" w:rsidRDefault="00B02639" w:rsidP="00B02639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lang w:bidi="fa-IR"/>
        </w:rPr>
      </w:pPr>
      <w:r w:rsidRPr="00CF042C">
        <w:rPr>
          <w:rFonts w:asciiTheme="minorBidi" w:hAnsiTheme="minorBidi" w:cstheme="minorBidi" w:hint="cs"/>
          <w:color w:val="FF0000"/>
          <w:sz w:val="48"/>
          <w:szCs w:val="48"/>
          <w:rtl/>
          <w:lang w:bidi="fa-IR"/>
        </w:rPr>
        <w:t xml:space="preserve">مدل </w:t>
      </w:r>
      <w:r>
        <w:rPr>
          <w:rFonts w:asciiTheme="minorBidi" w:hAnsiTheme="minorBidi" w:cstheme="minorBidi"/>
          <w:color w:val="FF0000"/>
          <w:sz w:val="48"/>
          <w:szCs w:val="48"/>
          <w:lang w:bidi="fa-IR"/>
        </w:rPr>
        <w:t>SL39WJ1</w:t>
      </w:r>
    </w:p>
    <w:p w:rsidR="00B02639" w:rsidRPr="004D79AA" w:rsidRDefault="00B02639" w:rsidP="00B02639">
      <w:pPr>
        <w:rPr>
          <w:rFonts w:asciiTheme="minorBidi" w:hAnsiTheme="minorBidi" w:cstheme="minorBidi"/>
        </w:rPr>
      </w:pPr>
    </w:p>
    <w:tbl>
      <w:tblPr>
        <w:tblStyle w:val="TableGrid"/>
        <w:tblW w:w="9229" w:type="dxa"/>
        <w:tblLook w:val="04A0" w:firstRow="1" w:lastRow="0" w:firstColumn="1" w:lastColumn="0" w:noHBand="0" w:noVBand="1"/>
      </w:tblPr>
      <w:tblGrid>
        <w:gridCol w:w="7375"/>
        <w:gridCol w:w="1854"/>
      </w:tblGrid>
      <w:tr w:rsidR="00B02639" w:rsidRPr="004D79AA" w:rsidTr="00B923BB">
        <w:trPr>
          <w:trHeight w:val="440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B02639" w:rsidRPr="004D79AA" w:rsidRDefault="00B02639" w:rsidP="00B923BB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sz w:val="32"/>
                <w:szCs w:val="32"/>
                <w:rtl/>
                <w:lang w:bidi="fa-IR"/>
              </w:rPr>
              <w:t>توضیحات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B02639" w:rsidRPr="004D79AA" w:rsidRDefault="00B02639" w:rsidP="00B923BB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کد خطا</w:t>
            </w:r>
          </w:p>
        </w:tc>
      </w:tr>
      <w:tr w:rsidR="00B02639" w:rsidRPr="004D79AA" w:rsidTr="00B923BB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639" w:rsidRPr="004D79AA" w:rsidRDefault="00B02639" w:rsidP="00B923B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سنسور </w:t>
            </w:r>
            <w:r w:rsidR="00010832">
              <w:rPr>
                <w:rFonts w:asciiTheme="minorBidi" w:hAnsiTheme="minorBidi" w:cstheme="minorBidi" w:hint="cs"/>
                <w:rtl/>
                <w:lang w:bidi="fa-IR"/>
              </w:rPr>
              <w:t>یخچال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2639" w:rsidRPr="004D79AA" w:rsidRDefault="00B02639" w:rsidP="00B923BB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>
              <w:object w:dxaOrig="1230" w:dyaOrig="945">
                <v:shape id="_x0000_i1045" type="#_x0000_t75" style="width:37.55pt;height:28.8pt" o:ole="">
                  <v:imagedata r:id="rId44" o:title=""/>
                </v:shape>
                <o:OLEObject Type="Embed" ProgID="PBrush" ShapeID="_x0000_i1045" DrawAspect="Content" ObjectID="_1724617253" r:id="rId45"/>
              </w:object>
            </w:r>
          </w:p>
        </w:tc>
      </w:tr>
      <w:tr w:rsidR="00B02639" w:rsidRPr="004D79AA" w:rsidTr="00B923BB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B02639" w:rsidRPr="004D79AA" w:rsidRDefault="00B02639" w:rsidP="0001083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سنسور دیفراست </w:t>
            </w:r>
            <w:r w:rsidR="00010832">
              <w:rPr>
                <w:rFonts w:asciiTheme="minorBidi" w:hAnsiTheme="minorBidi" w:cstheme="minorBidi" w:hint="cs"/>
                <w:rtl/>
                <w:lang w:bidi="fa-IR"/>
              </w:rPr>
              <w:t>یخچال</w:t>
            </w:r>
            <w:r w:rsidR="00010832">
              <w:rPr>
                <w:rFonts w:asciiTheme="minorBidi" w:hAnsiTheme="minorBidi" w:cstheme="minorBidi" w:hint="cs"/>
                <w:rtl/>
                <w:lang w:bidi="fa-IR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2639" w:rsidRPr="004D79AA" w:rsidRDefault="00B02639" w:rsidP="00B923BB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>
              <w:object w:dxaOrig="1140" w:dyaOrig="870">
                <v:shape id="_x0000_i1046" type="#_x0000_t75" style="width:37.55pt;height:28.8pt" o:ole="">
                  <v:imagedata r:id="rId46" o:title=""/>
                </v:shape>
                <o:OLEObject Type="Embed" ProgID="PBrush" ShapeID="_x0000_i1046" DrawAspect="Content" ObjectID="_1724617254" r:id="rId47"/>
              </w:object>
            </w:r>
          </w:p>
        </w:tc>
      </w:tr>
      <w:tr w:rsidR="00B02639" w:rsidRPr="004D79AA" w:rsidTr="00B923BB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2639" w:rsidRPr="004D79AA" w:rsidRDefault="00B02639" w:rsidP="0001083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سنسور </w:t>
            </w:r>
            <w:r w:rsidR="00010832">
              <w:rPr>
                <w:rFonts w:asciiTheme="minorBidi" w:hAnsiTheme="minorBidi" w:cstheme="minorBidi" w:hint="cs"/>
                <w:rtl/>
                <w:lang w:bidi="fa-IR"/>
              </w:rPr>
              <w:t>فریزر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2639" w:rsidRPr="004D79AA" w:rsidRDefault="00B02639" w:rsidP="00B923BB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>
              <w:object w:dxaOrig="1170" w:dyaOrig="870">
                <v:shape id="_x0000_i1047" type="#_x0000_t75" style="width:38.8pt;height:28.8pt" o:ole="">
                  <v:imagedata r:id="rId48" o:title=""/>
                </v:shape>
                <o:OLEObject Type="Embed" ProgID="PBrush" ShapeID="_x0000_i1047" DrawAspect="Content" ObjectID="_1724617255" r:id="rId49"/>
              </w:object>
            </w:r>
          </w:p>
        </w:tc>
      </w:tr>
      <w:tr w:rsidR="00B02639" w:rsidRPr="004D79AA" w:rsidTr="00B923BB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B02639" w:rsidRPr="004D79AA" w:rsidRDefault="00010832" w:rsidP="00B923B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موتور دمپر</w:t>
            </w:r>
            <w:r w:rsidR="00B02639">
              <w:rPr>
                <w:rFonts w:asciiTheme="minorBidi" w:hAnsiTheme="minorBidi" w:cstheme="minorBidi" w:hint="cs"/>
                <w:rtl/>
                <w:lang w:bidi="fa-IR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02639" w:rsidRPr="004D79AA" w:rsidRDefault="00B02639" w:rsidP="00B923BB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>
              <w:object w:dxaOrig="1230" w:dyaOrig="960">
                <v:shape id="_x0000_i1048" type="#_x0000_t75" style="width:36.3pt;height:28.8pt" o:ole="">
                  <v:imagedata r:id="rId50" o:title=""/>
                </v:shape>
                <o:OLEObject Type="Embed" ProgID="PBrush" ShapeID="_x0000_i1048" DrawAspect="Content" ObjectID="_1724617256" r:id="rId51"/>
              </w:object>
            </w:r>
          </w:p>
        </w:tc>
      </w:tr>
    </w:tbl>
    <w:p w:rsidR="00B02639" w:rsidRDefault="00B02639" w:rsidP="00B02639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rtl/>
          <w:lang w:bidi="fa-IR"/>
        </w:rPr>
      </w:pPr>
    </w:p>
    <w:p w:rsidR="00DF133A" w:rsidRDefault="00DF133A" w:rsidP="00DF133A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lang w:bidi="fa-IR"/>
        </w:rPr>
      </w:pPr>
    </w:p>
    <w:p w:rsidR="00DF133A" w:rsidRDefault="00DF133A" w:rsidP="00DF133A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lang w:bidi="fa-IR"/>
        </w:rPr>
      </w:pPr>
    </w:p>
    <w:p w:rsidR="00DF133A" w:rsidRDefault="00DF133A" w:rsidP="00DF133A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lang w:bidi="fa-IR"/>
        </w:rPr>
      </w:pPr>
    </w:p>
    <w:p w:rsidR="00DF133A" w:rsidRDefault="00DF133A" w:rsidP="00DF133A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lang w:bidi="fa-IR"/>
        </w:rPr>
      </w:pPr>
    </w:p>
    <w:p w:rsidR="00DF133A" w:rsidRDefault="00DF133A" w:rsidP="00DF133A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lang w:bidi="fa-IR"/>
        </w:rPr>
      </w:pPr>
    </w:p>
    <w:p w:rsidR="00DF133A" w:rsidRDefault="00DF133A" w:rsidP="00DF133A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lang w:bidi="fa-IR"/>
        </w:rPr>
      </w:pPr>
    </w:p>
    <w:p w:rsidR="00DF133A" w:rsidRDefault="00DF133A" w:rsidP="00DF133A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lang w:bidi="fa-IR"/>
        </w:rPr>
      </w:pPr>
    </w:p>
    <w:p w:rsidR="00DF133A" w:rsidRDefault="00DF133A" w:rsidP="00DF133A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lang w:bidi="fa-IR"/>
        </w:rPr>
      </w:pPr>
    </w:p>
    <w:p w:rsidR="00DF133A" w:rsidRDefault="00DF133A" w:rsidP="00DF133A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rtl/>
          <w:lang w:bidi="fa-IR"/>
        </w:rPr>
      </w:pPr>
    </w:p>
    <w:p w:rsidR="00AC1376" w:rsidRDefault="00AC1376" w:rsidP="00AC1376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lang w:bidi="fa-IR"/>
        </w:rPr>
      </w:pPr>
    </w:p>
    <w:p w:rsidR="00DF133A" w:rsidRDefault="00DF133A" w:rsidP="00DF133A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lang w:bidi="fa-IR"/>
        </w:rPr>
      </w:pPr>
      <w:r w:rsidRPr="00CF042C">
        <w:rPr>
          <w:rFonts w:asciiTheme="minorBidi" w:hAnsiTheme="minorBidi" w:cstheme="minorBidi" w:hint="cs"/>
          <w:color w:val="FF0000"/>
          <w:sz w:val="48"/>
          <w:szCs w:val="48"/>
          <w:rtl/>
          <w:lang w:bidi="fa-IR"/>
        </w:rPr>
        <w:t xml:space="preserve">مدل </w:t>
      </w:r>
      <w:r>
        <w:rPr>
          <w:rFonts w:asciiTheme="minorBidi" w:hAnsiTheme="minorBidi" w:cstheme="minorBidi"/>
          <w:color w:val="FF0000"/>
          <w:sz w:val="48"/>
          <w:szCs w:val="48"/>
          <w:lang w:bidi="fa-IR"/>
        </w:rPr>
        <w:t>rt81</w:t>
      </w:r>
    </w:p>
    <w:p w:rsidR="00DF133A" w:rsidRPr="004D79AA" w:rsidRDefault="00DF133A" w:rsidP="00DF133A">
      <w:pPr>
        <w:rPr>
          <w:rFonts w:asciiTheme="minorBidi" w:hAnsiTheme="minorBidi" w:cstheme="minorBidi"/>
        </w:rPr>
      </w:pPr>
    </w:p>
    <w:tbl>
      <w:tblPr>
        <w:tblStyle w:val="TableGrid"/>
        <w:tblW w:w="9229" w:type="dxa"/>
        <w:tblLook w:val="04A0" w:firstRow="1" w:lastRow="0" w:firstColumn="1" w:lastColumn="0" w:noHBand="0" w:noVBand="1"/>
      </w:tblPr>
      <w:tblGrid>
        <w:gridCol w:w="8275"/>
        <w:gridCol w:w="954"/>
      </w:tblGrid>
      <w:tr w:rsidR="00DF133A" w:rsidRPr="004D79AA" w:rsidTr="00927E42">
        <w:trPr>
          <w:trHeight w:val="440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DF133A" w:rsidRPr="004D79AA" w:rsidRDefault="00DF133A" w:rsidP="00B923BB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sz w:val="32"/>
                <w:szCs w:val="32"/>
                <w:rtl/>
                <w:lang w:bidi="fa-IR"/>
              </w:rPr>
              <w:t>توضیحات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DF133A" w:rsidRPr="004D79AA" w:rsidRDefault="00DF133A" w:rsidP="00B923BB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کد خطا</w:t>
            </w:r>
          </w:p>
        </w:tc>
      </w:tr>
      <w:tr w:rsidR="00DF133A" w:rsidRPr="004D79AA" w:rsidTr="00927E42">
        <w:trPr>
          <w:trHeight w:val="437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DF133A" w:rsidRPr="004D79AA" w:rsidRDefault="00927E42" w:rsidP="00B923B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سنسور فریزر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DF133A" w:rsidRPr="004D79AA" w:rsidRDefault="00927E42" w:rsidP="00B923BB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>
              <w:rPr>
                <w:rFonts w:asciiTheme="minorBidi" w:hAnsiTheme="minorBidi" w:cstheme="minorBidi"/>
              </w:rPr>
              <w:t>1</w:t>
            </w:r>
          </w:p>
        </w:tc>
      </w:tr>
      <w:tr w:rsidR="00927E42" w:rsidRPr="004D79AA" w:rsidTr="00927E42">
        <w:trPr>
          <w:trHeight w:val="437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E42" w:rsidRPr="004D79AA" w:rsidRDefault="00927E42" w:rsidP="00927E4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سنسور </w:t>
            </w: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یخچال          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E42" w:rsidRPr="004D79AA" w:rsidRDefault="00927E42" w:rsidP="00927E42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2</w:t>
            </w:r>
          </w:p>
        </w:tc>
      </w:tr>
      <w:tr w:rsidR="00DF133A" w:rsidRPr="004D79AA" w:rsidTr="00927E42">
        <w:trPr>
          <w:trHeight w:val="437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DF133A" w:rsidRPr="004D79AA" w:rsidRDefault="00927E42" w:rsidP="00B923B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سنسور </w:t>
            </w: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دیفراست فریزر          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DF133A" w:rsidRPr="004D79AA" w:rsidRDefault="00927E42" w:rsidP="00B923BB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>
              <w:rPr>
                <w:rFonts w:asciiTheme="minorBidi" w:hAnsiTheme="minorBidi" w:cstheme="minorBidi"/>
              </w:rPr>
              <w:t>4</w:t>
            </w:r>
          </w:p>
        </w:tc>
      </w:tr>
      <w:tr w:rsidR="00927E42" w:rsidRPr="004D79AA" w:rsidTr="00927E42">
        <w:trPr>
          <w:trHeight w:val="437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E42" w:rsidRPr="004D79AA" w:rsidRDefault="00927E42" w:rsidP="00927E4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سنسور خارجی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E42" w:rsidRPr="004D79AA" w:rsidRDefault="00927E42" w:rsidP="00927E42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6</w:t>
            </w:r>
          </w:p>
        </w:tc>
      </w:tr>
      <w:tr w:rsidR="00DF133A" w:rsidRPr="004D79AA" w:rsidTr="00927E42">
        <w:trPr>
          <w:trHeight w:val="437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DF133A" w:rsidRPr="004D79AA" w:rsidRDefault="00927E42" w:rsidP="00B923B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سنسور کشوی مجزای داخل یخچال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DF133A" w:rsidRPr="004D79AA" w:rsidRDefault="00927E42" w:rsidP="00B923BB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>
              <w:rPr>
                <w:rFonts w:asciiTheme="minorBidi" w:hAnsiTheme="minorBidi" w:cstheme="minorBidi"/>
              </w:rPr>
              <w:t>7</w:t>
            </w:r>
          </w:p>
        </w:tc>
      </w:tr>
      <w:tr w:rsidR="00DF133A" w:rsidRPr="004D79AA" w:rsidTr="00927E42">
        <w:trPr>
          <w:trHeight w:val="437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3A" w:rsidRPr="004D79AA" w:rsidRDefault="00927E42" w:rsidP="00B923B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خطای فن یخچال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33A" w:rsidRPr="004D79AA" w:rsidRDefault="00927E42" w:rsidP="00B923BB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21</w:t>
            </w:r>
          </w:p>
        </w:tc>
      </w:tr>
      <w:tr w:rsidR="00DF133A" w:rsidRPr="004D79AA" w:rsidTr="00927E42">
        <w:trPr>
          <w:trHeight w:val="437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DF133A" w:rsidRPr="004D79AA" w:rsidRDefault="00927E42" w:rsidP="00B923B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خطای فن کندانسور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DF133A" w:rsidRPr="004D79AA" w:rsidRDefault="00927E42" w:rsidP="00B923BB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>
              <w:rPr>
                <w:rFonts w:asciiTheme="minorBidi" w:hAnsiTheme="minorBidi" w:cstheme="minorBidi"/>
              </w:rPr>
              <w:t>23</w:t>
            </w:r>
          </w:p>
        </w:tc>
      </w:tr>
      <w:tr w:rsidR="00927E42" w:rsidRPr="004D79AA" w:rsidTr="00927E42">
        <w:trPr>
          <w:trHeight w:val="437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E42" w:rsidRPr="004D79AA" w:rsidRDefault="00927E42" w:rsidP="00927E4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خطای فن </w:t>
            </w: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فریزر          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E42" w:rsidRPr="004D79AA" w:rsidRDefault="00927E42" w:rsidP="00927E42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24</w:t>
            </w:r>
          </w:p>
        </w:tc>
      </w:tr>
      <w:tr w:rsidR="00DF133A" w:rsidRPr="004D79AA" w:rsidTr="00927E42">
        <w:trPr>
          <w:trHeight w:val="437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DF133A" w:rsidRPr="004D79AA" w:rsidRDefault="00927E42" w:rsidP="00B923B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خطای هیتر دمپر 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>کشوی مجزای داخل یخچال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DF133A" w:rsidRPr="004D79AA" w:rsidRDefault="00927E42" w:rsidP="00B923BB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>
              <w:rPr>
                <w:rFonts w:asciiTheme="minorBidi" w:hAnsiTheme="minorBidi" w:cstheme="minorBidi"/>
              </w:rPr>
              <w:t>27</w:t>
            </w:r>
          </w:p>
        </w:tc>
      </w:tr>
      <w:tr w:rsidR="00DF133A" w:rsidRPr="004D79AA" w:rsidTr="00927E42">
        <w:trPr>
          <w:trHeight w:val="437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33A" w:rsidRPr="004D79AA" w:rsidRDefault="00927E42" w:rsidP="00B923B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هیتر دمپر</w:t>
            </w: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یخچال          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33A" w:rsidRPr="004D79AA" w:rsidRDefault="00927E42" w:rsidP="00B923BB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63</w:t>
            </w:r>
          </w:p>
        </w:tc>
      </w:tr>
      <w:tr w:rsidR="00927E42" w:rsidRPr="004D79AA" w:rsidTr="00B923BB">
        <w:trPr>
          <w:trHeight w:val="437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27E42" w:rsidRPr="004D79AA" w:rsidRDefault="00927E42" w:rsidP="00B923B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خطای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 کمپرسور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927E42" w:rsidRPr="004D79AA" w:rsidRDefault="00927E42" w:rsidP="00B923BB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>
              <w:rPr>
                <w:rFonts w:asciiTheme="minorBidi" w:hAnsiTheme="minorBidi" w:cstheme="minorBidi"/>
              </w:rPr>
              <w:t>81</w:t>
            </w:r>
          </w:p>
        </w:tc>
      </w:tr>
      <w:tr w:rsidR="00927E42" w:rsidRPr="004D79AA" w:rsidTr="00B923BB">
        <w:trPr>
          <w:trHeight w:val="437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7E42" w:rsidRPr="004D79AA" w:rsidRDefault="00EE6F08" w:rsidP="00B923B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 w:hint="cs"/>
                <w:rtl/>
                <w:lang w:bidi="fa-IR"/>
              </w:rPr>
            </w:pPr>
            <w:r>
              <w:rPr>
                <w:rFonts w:asciiTheme="minorBidi" w:hAnsiTheme="minorBidi" w:cstheme="minorBidi"/>
                <w:lang w:bidi="fa-IR"/>
              </w:rPr>
              <w:t>IPM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 کمپرسور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E42" w:rsidRPr="004D79AA" w:rsidRDefault="00927E42" w:rsidP="00B923BB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82</w:t>
            </w:r>
          </w:p>
        </w:tc>
      </w:tr>
      <w:tr w:rsidR="00927E42" w:rsidRPr="004D79AA" w:rsidTr="00B923BB">
        <w:trPr>
          <w:trHeight w:val="437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27E42" w:rsidRPr="004D79AA" w:rsidRDefault="00816062" w:rsidP="0081606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جریان کمپرسور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927E42" w:rsidRPr="004D79AA" w:rsidRDefault="00927E42" w:rsidP="00B923BB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>
              <w:rPr>
                <w:rFonts w:asciiTheme="minorBidi" w:hAnsiTheme="minorBidi" w:cstheme="minorBidi"/>
              </w:rPr>
              <w:t>83</w:t>
            </w:r>
          </w:p>
        </w:tc>
      </w:tr>
      <w:tr w:rsidR="00816062" w:rsidRPr="004D79AA" w:rsidTr="00B923BB">
        <w:trPr>
          <w:trHeight w:val="437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062" w:rsidRPr="004D79AA" w:rsidRDefault="00816062" w:rsidP="0081606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خطای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 کمپرسور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62" w:rsidRPr="004D79AA" w:rsidRDefault="00816062" w:rsidP="00816062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84</w:t>
            </w:r>
          </w:p>
        </w:tc>
      </w:tr>
      <w:tr w:rsidR="00927E42" w:rsidRPr="004D79AA" w:rsidTr="00B923BB">
        <w:trPr>
          <w:trHeight w:val="437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927E42" w:rsidRPr="004D79AA" w:rsidRDefault="00816062" w:rsidP="0081606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ولتاژ کم 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>کمپرسور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927E42" w:rsidRPr="004D79AA" w:rsidRDefault="00927E42" w:rsidP="00B923BB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>
              <w:rPr>
                <w:rFonts w:asciiTheme="minorBidi" w:hAnsiTheme="minorBidi" w:cstheme="minorBidi"/>
              </w:rPr>
              <w:t>85</w:t>
            </w:r>
          </w:p>
        </w:tc>
      </w:tr>
      <w:tr w:rsidR="00816062" w:rsidRPr="004D79AA" w:rsidTr="00B923BB">
        <w:trPr>
          <w:trHeight w:val="437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6062" w:rsidRPr="004D79AA" w:rsidRDefault="00816062" w:rsidP="00816062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ولتاژ بالای 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>کمپرسور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62" w:rsidRPr="004D79AA" w:rsidRDefault="00816062" w:rsidP="00816062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86</w:t>
            </w:r>
          </w:p>
        </w:tc>
      </w:tr>
    </w:tbl>
    <w:p w:rsidR="00DF133A" w:rsidRPr="004D79AA" w:rsidRDefault="00DF133A" w:rsidP="00DF133A">
      <w:pPr>
        <w:jc w:val="center"/>
        <w:rPr>
          <w:rFonts w:asciiTheme="minorBidi" w:hAnsiTheme="minorBidi" w:cstheme="minorBidi"/>
        </w:rPr>
      </w:pPr>
    </w:p>
    <w:p w:rsidR="00DF133A" w:rsidRDefault="00DF133A" w:rsidP="00DF133A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rtl/>
          <w:lang w:bidi="fa-IR"/>
        </w:rPr>
      </w:pPr>
    </w:p>
    <w:p w:rsidR="00AC1376" w:rsidRDefault="00AC1376" w:rsidP="00AC1376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rtl/>
          <w:lang w:bidi="fa-IR"/>
        </w:rPr>
      </w:pPr>
    </w:p>
    <w:p w:rsidR="00AC1376" w:rsidRDefault="00AC1376" w:rsidP="00AC1376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rtl/>
          <w:lang w:bidi="fa-IR"/>
        </w:rPr>
      </w:pPr>
    </w:p>
    <w:p w:rsidR="00AC1376" w:rsidRDefault="00AC1376" w:rsidP="00AC1376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rtl/>
          <w:lang w:bidi="fa-IR"/>
        </w:rPr>
      </w:pPr>
    </w:p>
    <w:p w:rsidR="00AC1376" w:rsidRDefault="00AC1376" w:rsidP="00AC1376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lang w:bidi="fa-IR"/>
        </w:rPr>
      </w:pPr>
    </w:p>
    <w:p w:rsidR="00796A11" w:rsidRDefault="00796A11" w:rsidP="00796A11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lang w:bidi="fa-IR"/>
        </w:rPr>
      </w:pPr>
    </w:p>
    <w:p w:rsidR="00796A11" w:rsidRDefault="00796A11" w:rsidP="00796A11">
      <w:pPr>
        <w:jc w:val="center"/>
        <w:rPr>
          <w:rFonts w:asciiTheme="minorBidi" w:hAnsiTheme="minorBidi" w:cstheme="minorBidi"/>
        </w:rPr>
      </w:pPr>
    </w:p>
    <w:p w:rsidR="00796A11" w:rsidRDefault="00796A11" w:rsidP="00796A11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lang w:bidi="fa-IR"/>
        </w:rPr>
      </w:pPr>
      <w:r w:rsidRPr="00CF042C">
        <w:rPr>
          <w:rFonts w:asciiTheme="minorBidi" w:hAnsiTheme="minorBidi" w:cstheme="minorBidi" w:hint="cs"/>
          <w:color w:val="FF0000"/>
          <w:sz w:val="48"/>
          <w:szCs w:val="48"/>
          <w:rtl/>
          <w:lang w:bidi="fa-IR"/>
        </w:rPr>
        <w:t xml:space="preserve">مدل </w:t>
      </w:r>
      <w:r>
        <w:rPr>
          <w:rFonts w:asciiTheme="minorBidi" w:hAnsiTheme="minorBidi" w:cstheme="minorBidi"/>
          <w:color w:val="FF0000"/>
          <w:sz w:val="48"/>
          <w:szCs w:val="48"/>
          <w:lang w:bidi="fa-IR"/>
        </w:rPr>
        <w:t>rs_epel</w:t>
      </w:r>
    </w:p>
    <w:p w:rsidR="00796A11" w:rsidRPr="004D79AA" w:rsidRDefault="00796A11" w:rsidP="00796A11">
      <w:pPr>
        <w:rPr>
          <w:rFonts w:asciiTheme="minorBidi" w:hAnsiTheme="minorBidi" w:cstheme="minorBidi"/>
        </w:rPr>
      </w:pPr>
    </w:p>
    <w:tbl>
      <w:tblPr>
        <w:tblStyle w:val="TableGrid"/>
        <w:tblW w:w="9229" w:type="dxa"/>
        <w:tblLook w:val="04A0" w:firstRow="1" w:lastRow="0" w:firstColumn="1" w:lastColumn="0" w:noHBand="0" w:noVBand="1"/>
      </w:tblPr>
      <w:tblGrid>
        <w:gridCol w:w="7375"/>
        <w:gridCol w:w="1854"/>
      </w:tblGrid>
      <w:tr w:rsidR="00796A11" w:rsidRPr="004D79AA" w:rsidTr="00B923BB">
        <w:trPr>
          <w:trHeight w:val="440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796A11" w:rsidRPr="004D79AA" w:rsidRDefault="00796A11" w:rsidP="00B923BB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sz w:val="32"/>
                <w:szCs w:val="32"/>
                <w:rtl/>
                <w:lang w:bidi="fa-IR"/>
              </w:rPr>
              <w:t>توضیحات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796A11" w:rsidRPr="004D79AA" w:rsidRDefault="00796A11" w:rsidP="00B923BB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کد خطا</w:t>
            </w:r>
          </w:p>
        </w:tc>
      </w:tr>
      <w:tr w:rsidR="00796A11" w:rsidRPr="004D79AA" w:rsidTr="00B923BB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96A11" w:rsidRPr="004D79AA" w:rsidRDefault="00796A11" w:rsidP="00796A11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سنسور یخساز</w:t>
            </w:r>
            <w:r>
              <w:rPr>
                <w:rFonts w:asciiTheme="minorBidi" w:hAnsiTheme="minorBidi" w:cstheme="minorBidi"/>
                <w:lang w:bidi="fa-IR"/>
              </w:rPr>
              <w:t xml:space="preserve"> </w:t>
            </w:r>
            <w:r>
              <w:rPr>
                <w:rFonts w:asciiTheme="minorBidi" w:hAnsiTheme="minorBidi" w:cstheme="minorBidi"/>
                <w:rtl/>
                <w:lang w:bidi="fa-IR"/>
              </w:rPr>
              <w:t>–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 سنسور دمای فریزر</w:t>
            </w: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         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96A11" w:rsidRPr="004D79AA" w:rsidRDefault="00796A11" w:rsidP="00B923BB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>
              <w:object w:dxaOrig="1995" w:dyaOrig="1395">
                <v:shape id="_x0000_i1049" type="#_x0000_t75" style="width:36.3pt;height:24.4pt" o:ole="">
                  <v:imagedata r:id="rId4" o:title=""/>
                </v:shape>
                <o:OLEObject Type="Embed" ProgID="PBrush" ShapeID="_x0000_i1049" DrawAspect="Content" ObjectID="_1724617257" r:id="rId52"/>
              </w:object>
            </w:r>
          </w:p>
        </w:tc>
      </w:tr>
      <w:tr w:rsidR="00796A11" w:rsidRPr="004D79AA" w:rsidTr="00B923BB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A11" w:rsidRPr="004D79AA" w:rsidRDefault="00796A11" w:rsidP="00B923B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سنسور دمای یخچال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 - 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>سنسور دیفراست فریزر</w:t>
            </w:r>
            <w:r>
              <w:rPr>
                <w:rFonts w:asciiTheme="minorBidi" w:hAnsiTheme="minorBidi" w:cstheme="minorBidi"/>
                <w:rtl/>
                <w:lang w:bidi="fa-IR"/>
              </w:rPr>
              <w:t xml:space="preserve">    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96A11" w:rsidRPr="004D79AA" w:rsidRDefault="00796A11" w:rsidP="00B923BB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>
              <w:object w:dxaOrig="2055" w:dyaOrig="1485">
                <v:shape id="_x0000_i1050" type="#_x0000_t75" style="width:38.8pt;height:28.8pt" o:ole="">
                  <v:imagedata r:id="rId6" o:title=""/>
                </v:shape>
                <o:OLEObject Type="Embed" ProgID="PBrush" ShapeID="_x0000_i1050" DrawAspect="Content" ObjectID="_1724617258" r:id="rId53"/>
              </w:object>
            </w:r>
          </w:p>
        </w:tc>
      </w:tr>
      <w:tr w:rsidR="00796A11" w:rsidRPr="004D79AA" w:rsidTr="00B923BB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96A11" w:rsidRPr="004D79AA" w:rsidRDefault="00796A11" w:rsidP="00B923B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سنسور دیفراست یخچال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 - </w:t>
            </w:r>
            <w:r w:rsidR="00D62D54">
              <w:rPr>
                <w:rFonts w:asciiTheme="minorBidi" w:hAnsiTheme="minorBidi" w:cstheme="minorBidi" w:hint="cs"/>
                <w:rtl/>
                <w:lang w:bidi="fa-IR"/>
              </w:rPr>
              <w:t>سنسور دیفراست فریزر</w:t>
            </w:r>
            <w:r w:rsidR="00D62D54">
              <w:rPr>
                <w:rFonts w:asciiTheme="minorBidi" w:hAnsiTheme="minorBidi" w:cstheme="minorBidi"/>
                <w:rtl/>
                <w:lang w:bidi="fa-IR"/>
              </w:rPr>
              <w:t xml:space="preserve">    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96A11" w:rsidRPr="004D79AA" w:rsidRDefault="00796A11" w:rsidP="00B923BB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>
              <w:object w:dxaOrig="2025" w:dyaOrig="1575">
                <v:shape id="_x0000_i1051" type="#_x0000_t75" style="width:36.95pt;height:28.8pt" o:ole="">
                  <v:imagedata r:id="rId8" o:title=""/>
                </v:shape>
                <o:OLEObject Type="Embed" ProgID="PBrush" ShapeID="_x0000_i1051" DrawAspect="Content" ObjectID="_1724617259" r:id="rId54"/>
              </w:object>
            </w:r>
          </w:p>
        </w:tc>
      </w:tr>
      <w:tr w:rsidR="00796A11" w:rsidRPr="004D79AA" w:rsidTr="00B923BB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A11" w:rsidRPr="004D79AA" w:rsidRDefault="00796A11" w:rsidP="00B923B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خطای فن فریزر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 </w:t>
            </w:r>
            <w:r>
              <w:rPr>
                <w:rFonts w:asciiTheme="minorBidi" w:hAnsiTheme="minorBidi" w:cstheme="minorBidi"/>
                <w:rtl/>
                <w:lang w:bidi="fa-IR"/>
              </w:rPr>
              <w:t>–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 خطای فن </w:t>
            </w:r>
            <w:r w:rsidR="00D62D54">
              <w:rPr>
                <w:rFonts w:asciiTheme="minorBidi" w:hAnsiTheme="minorBidi" w:cstheme="minorBidi" w:hint="cs"/>
                <w:rtl/>
                <w:lang w:bidi="fa-IR"/>
              </w:rPr>
              <w:t>فریزر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96A11" w:rsidRPr="004D79AA" w:rsidRDefault="00796A11" w:rsidP="00B923BB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>
              <w:object w:dxaOrig="1965" w:dyaOrig="1515">
                <v:shape id="_x0000_i1052" type="#_x0000_t75" style="width:38.2pt;height:28.8pt" o:ole="">
                  <v:imagedata r:id="rId10" o:title=""/>
                </v:shape>
                <o:OLEObject Type="Embed" ProgID="PBrush" ShapeID="_x0000_i1052" DrawAspect="Content" ObjectID="_1724617260" r:id="rId55"/>
              </w:object>
            </w:r>
          </w:p>
        </w:tc>
      </w:tr>
      <w:tr w:rsidR="00796A11" w:rsidRPr="004D79AA" w:rsidTr="00B923BB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96A11" w:rsidRPr="004D79AA" w:rsidRDefault="00796A11" w:rsidP="00796A11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سنسور 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عملکرد یخساز - 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>خطای فن کندانسور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96A11" w:rsidRPr="004D79AA" w:rsidRDefault="00796A11" w:rsidP="00B923BB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>
              <w:object w:dxaOrig="1965" w:dyaOrig="1425">
                <v:shape id="_x0000_i1053" type="#_x0000_t75" style="width:40.05pt;height:28.8pt" o:ole="">
                  <v:imagedata r:id="rId12" o:title=""/>
                </v:shape>
                <o:OLEObject Type="Embed" ProgID="PBrush" ShapeID="_x0000_i1053" DrawAspect="Content" ObjectID="_1724617261" r:id="rId56"/>
              </w:object>
            </w:r>
          </w:p>
        </w:tc>
      </w:tr>
      <w:tr w:rsidR="00796A11" w:rsidRPr="004D79AA" w:rsidTr="00B923BB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A11" w:rsidRPr="004D79AA" w:rsidRDefault="00796A11" w:rsidP="00B923B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سنسور کشوی مجزای داخل یخچال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96A11" w:rsidRPr="004D79AA" w:rsidRDefault="00796A11" w:rsidP="00B923BB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>
              <w:object w:dxaOrig="2025" w:dyaOrig="1425">
                <v:shape id="_x0000_i1054" type="#_x0000_t75" style="width:41.3pt;height:28.8pt" o:ole="">
                  <v:imagedata r:id="rId14" o:title=""/>
                </v:shape>
                <o:OLEObject Type="Embed" ProgID="PBrush" ShapeID="_x0000_i1054" DrawAspect="Content" ObjectID="_1724617262" r:id="rId57"/>
              </w:object>
            </w:r>
          </w:p>
        </w:tc>
      </w:tr>
      <w:tr w:rsidR="00796A11" w:rsidRPr="004D79AA" w:rsidTr="00B923BB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796A11" w:rsidRPr="004D79AA" w:rsidRDefault="00796A11" w:rsidP="00B923B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سنسور یخساز</w:t>
            </w:r>
            <w:r w:rsidR="00D62D54">
              <w:rPr>
                <w:rFonts w:asciiTheme="minorBidi" w:hAnsiTheme="minorBidi" w:cstheme="minorBidi"/>
                <w:rtl/>
                <w:lang w:bidi="fa-IR"/>
              </w:rPr>
              <w:t xml:space="preserve"> –</w:t>
            </w:r>
            <w:r w:rsidR="00D62D54">
              <w:rPr>
                <w:rFonts w:asciiTheme="minorBidi" w:hAnsiTheme="minorBidi" w:cstheme="minorBidi" w:hint="cs"/>
                <w:rtl/>
                <w:lang w:bidi="fa-IR"/>
              </w:rPr>
              <w:t xml:space="preserve"> خطای سیستم دیفراست فریزر </w:t>
            </w: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   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96A11" w:rsidRPr="004D79AA" w:rsidRDefault="00796A11" w:rsidP="00B923BB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>
              <w:object w:dxaOrig="2055" w:dyaOrig="1365">
                <v:shape id="_x0000_i1055" type="#_x0000_t75" style="width:43.85pt;height:28.8pt" o:ole="">
                  <v:imagedata r:id="rId16" o:title=""/>
                </v:shape>
                <o:OLEObject Type="Embed" ProgID="PBrush" ShapeID="_x0000_i1055" DrawAspect="Content" ObjectID="_1724617263" r:id="rId58"/>
              </w:object>
            </w:r>
          </w:p>
        </w:tc>
      </w:tr>
      <w:tr w:rsidR="00796A11" w:rsidRPr="004D79AA" w:rsidTr="00B923BB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A11" w:rsidRPr="004D79AA" w:rsidRDefault="00796A11" w:rsidP="00B923B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خطای فن فریزر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96A11" w:rsidRPr="004D79AA" w:rsidRDefault="00796A11" w:rsidP="00B923BB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>
              <w:object w:dxaOrig="1995" w:dyaOrig="1365">
                <v:shape id="_x0000_i1056" type="#_x0000_t75" style="width:42.55pt;height:28.8pt" o:ole="">
                  <v:imagedata r:id="rId18" o:title=""/>
                </v:shape>
                <o:OLEObject Type="Embed" ProgID="PBrush" ShapeID="_x0000_i1056" DrawAspect="Content" ObjectID="_1724617264" r:id="rId59"/>
              </w:object>
            </w:r>
          </w:p>
        </w:tc>
      </w:tr>
      <w:tr w:rsidR="00D62D54" w:rsidRPr="004D79AA" w:rsidTr="00B923BB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D54" w:rsidRPr="004D79AA" w:rsidRDefault="00D62D54" w:rsidP="00B923B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خطای هیتر دمپر فریزر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2D54" w:rsidRPr="004D79AA" w:rsidRDefault="00D62D54" w:rsidP="00B923BB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>
              <w:object w:dxaOrig="2175" w:dyaOrig="1560">
                <v:shape id="_x0000_i1057" type="#_x0000_t75" style="width:40.05pt;height:28.8pt" o:ole="">
                  <v:imagedata r:id="rId60" o:title=""/>
                </v:shape>
                <o:OLEObject Type="Embed" ProgID="PBrush" ShapeID="_x0000_i1057" DrawAspect="Content" ObjectID="_1724617265" r:id="rId61"/>
              </w:object>
            </w:r>
          </w:p>
        </w:tc>
      </w:tr>
      <w:tr w:rsidR="00D62D54" w:rsidRPr="004D79AA" w:rsidTr="00B923BB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D62D54" w:rsidRPr="004D79AA" w:rsidRDefault="00D62D54" w:rsidP="00B923B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خطای ارتباطی نرم افزاری و سخت افزاری فریزر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2D54" w:rsidRPr="004D79AA" w:rsidRDefault="00D62D54" w:rsidP="00B923BB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>
              <w:object w:dxaOrig="2100" w:dyaOrig="1560">
                <v:shape id="_x0000_i1058" type="#_x0000_t75" style="width:39.45pt;height:28.8pt" o:ole="">
                  <v:imagedata r:id="rId62" o:title=""/>
                </v:shape>
                <o:OLEObject Type="Embed" ProgID="PBrush" ShapeID="_x0000_i1058" DrawAspect="Content" ObjectID="_1724617266" r:id="rId63"/>
              </w:object>
            </w:r>
          </w:p>
        </w:tc>
      </w:tr>
      <w:tr w:rsidR="00D62D54" w:rsidRPr="004D79AA" w:rsidTr="00B923BB">
        <w:trPr>
          <w:trHeight w:val="437"/>
        </w:trPr>
        <w:tc>
          <w:tcPr>
            <w:tcW w:w="7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D54" w:rsidRPr="004D79AA" w:rsidRDefault="00D62D54" w:rsidP="00B923B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خطای ارتباطی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 بین برد اصلی و نمایشگر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62D54" w:rsidRPr="004D79AA" w:rsidRDefault="00D62D54" w:rsidP="00B923BB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>
              <w:object w:dxaOrig="2100" w:dyaOrig="1500">
                <v:shape id="_x0000_i1059" type="#_x0000_t75" style="width:39.45pt;height:28.8pt" o:ole="">
                  <v:imagedata r:id="rId64" o:title=""/>
                </v:shape>
                <o:OLEObject Type="Embed" ProgID="PBrush" ShapeID="_x0000_i1059" DrawAspect="Content" ObjectID="_1724617267" r:id="rId65"/>
              </w:object>
            </w:r>
          </w:p>
        </w:tc>
      </w:tr>
    </w:tbl>
    <w:p w:rsidR="00D62D54" w:rsidRDefault="00D62D54" w:rsidP="00D62D54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lang w:bidi="fa-IR"/>
        </w:rPr>
      </w:pPr>
    </w:p>
    <w:p w:rsidR="00796A11" w:rsidRDefault="00796A11" w:rsidP="00796A11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lang w:bidi="fa-IR"/>
        </w:rPr>
      </w:pPr>
    </w:p>
    <w:p w:rsidR="00796A11" w:rsidRDefault="00796A11" w:rsidP="00796A11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rtl/>
          <w:lang w:bidi="fa-IR"/>
        </w:rPr>
      </w:pPr>
    </w:p>
    <w:p w:rsidR="00AC1376" w:rsidRDefault="00AC1376" w:rsidP="00AC1376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rtl/>
          <w:lang w:bidi="fa-IR"/>
        </w:rPr>
      </w:pPr>
    </w:p>
    <w:p w:rsidR="00AC1376" w:rsidRDefault="00AC1376" w:rsidP="00AC1376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rtl/>
          <w:lang w:bidi="fa-IR"/>
        </w:rPr>
      </w:pPr>
    </w:p>
    <w:p w:rsidR="00AC1376" w:rsidRDefault="00AC1376" w:rsidP="00AC1376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rtl/>
          <w:lang w:bidi="fa-IR"/>
        </w:rPr>
      </w:pPr>
    </w:p>
    <w:p w:rsidR="00AC1376" w:rsidRDefault="00AC1376" w:rsidP="00AC1376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lang w:bidi="fa-IR"/>
        </w:rPr>
      </w:pPr>
    </w:p>
    <w:p w:rsidR="00AC1376" w:rsidRDefault="00AC1376" w:rsidP="00666DF1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lang w:bidi="fa-IR"/>
        </w:rPr>
      </w:pPr>
      <w:r w:rsidRPr="00CF042C">
        <w:rPr>
          <w:rFonts w:asciiTheme="minorBidi" w:hAnsiTheme="minorBidi" w:cstheme="minorBidi" w:hint="cs"/>
          <w:color w:val="FF0000"/>
          <w:sz w:val="48"/>
          <w:szCs w:val="48"/>
          <w:rtl/>
          <w:lang w:bidi="fa-IR"/>
        </w:rPr>
        <w:t xml:space="preserve">مدل </w:t>
      </w:r>
      <w:r w:rsidR="00666DF1">
        <w:rPr>
          <w:rFonts w:asciiTheme="minorBidi" w:hAnsiTheme="minorBidi" w:cstheme="minorBidi"/>
          <w:color w:val="FF0000"/>
          <w:sz w:val="48"/>
          <w:szCs w:val="48"/>
          <w:lang w:bidi="fa-IR"/>
        </w:rPr>
        <w:t>rz19-20</w:t>
      </w:r>
    </w:p>
    <w:p w:rsidR="00AC1376" w:rsidRPr="004D79AA" w:rsidRDefault="00AC1376" w:rsidP="00AC1376">
      <w:pPr>
        <w:rPr>
          <w:rFonts w:asciiTheme="minorBidi" w:hAnsiTheme="minorBidi" w:cstheme="minorBidi"/>
        </w:rPr>
      </w:pPr>
    </w:p>
    <w:tbl>
      <w:tblPr>
        <w:tblStyle w:val="TableGrid"/>
        <w:tblW w:w="9229" w:type="dxa"/>
        <w:tblLook w:val="04A0" w:firstRow="1" w:lastRow="0" w:firstColumn="1" w:lastColumn="0" w:noHBand="0" w:noVBand="1"/>
      </w:tblPr>
      <w:tblGrid>
        <w:gridCol w:w="8275"/>
        <w:gridCol w:w="954"/>
      </w:tblGrid>
      <w:tr w:rsidR="00AC1376" w:rsidRPr="004D79AA" w:rsidTr="00B923BB">
        <w:trPr>
          <w:trHeight w:val="440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AC1376" w:rsidRPr="004D79AA" w:rsidRDefault="00AC1376" w:rsidP="00B923BB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sz w:val="32"/>
                <w:szCs w:val="32"/>
                <w:rtl/>
                <w:lang w:bidi="fa-IR"/>
              </w:rPr>
              <w:t>توضیحات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AC1376" w:rsidRPr="004D79AA" w:rsidRDefault="00AC1376" w:rsidP="00B923BB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کد خطا</w:t>
            </w:r>
          </w:p>
        </w:tc>
      </w:tr>
      <w:tr w:rsidR="00AC1376" w:rsidRPr="004D79AA" w:rsidTr="00B923BB">
        <w:trPr>
          <w:trHeight w:val="437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AC1376" w:rsidRPr="004D79AA" w:rsidRDefault="00AC1376" w:rsidP="00B923B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سنسور فریزر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AC1376" w:rsidRPr="004D79AA" w:rsidRDefault="00AC1376" w:rsidP="00B923BB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>
              <w:rPr>
                <w:rFonts w:asciiTheme="minorBidi" w:hAnsiTheme="minorBidi" w:cstheme="minorBidi"/>
              </w:rPr>
              <w:t>1</w:t>
            </w:r>
          </w:p>
        </w:tc>
      </w:tr>
      <w:tr w:rsidR="00651D89" w:rsidRPr="004D79AA" w:rsidTr="00B923BB">
        <w:trPr>
          <w:trHeight w:val="437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D89" w:rsidRPr="004D79AA" w:rsidRDefault="00651D89" w:rsidP="00651D89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سنسور </w:t>
            </w: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دیفراست فریزر          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D89" w:rsidRPr="004D79AA" w:rsidRDefault="00651D89" w:rsidP="00651D89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 w:hint="cs"/>
                <w:rtl/>
              </w:rPr>
              <w:t>4</w:t>
            </w:r>
          </w:p>
        </w:tc>
      </w:tr>
      <w:tr w:rsidR="00AC1376" w:rsidRPr="004D79AA" w:rsidTr="00B923BB">
        <w:trPr>
          <w:trHeight w:val="437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AC1376" w:rsidRPr="004D79AA" w:rsidRDefault="00AC1376" w:rsidP="00651D89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سنسور </w:t>
            </w:r>
            <w:r w:rsidR="00651D89">
              <w:rPr>
                <w:rFonts w:asciiTheme="minorBidi" w:hAnsiTheme="minorBidi" w:cstheme="minorBidi" w:hint="cs"/>
                <w:rtl/>
                <w:lang w:bidi="fa-IR"/>
              </w:rPr>
              <w:t>بیرونی ( محیطی )</w:t>
            </w: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 </w:t>
            </w:r>
            <w:r w:rsidR="00651D89" w:rsidRPr="004D79AA">
              <w:rPr>
                <w:rFonts w:asciiTheme="minorBidi" w:hAnsiTheme="minorBidi" w:cstheme="minorBidi"/>
                <w:rtl/>
                <w:lang w:bidi="fa-IR"/>
              </w:rPr>
              <w:t xml:space="preserve">فریزر          </w:t>
            </w: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         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AC1376" w:rsidRPr="004D79AA" w:rsidRDefault="00AC1376" w:rsidP="00B923BB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>
              <w:rPr>
                <w:rFonts w:asciiTheme="minorBidi" w:hAnsiTheme="minorBidi" w:cstheme="minorBidi" w:hint="cs"/>
                <w:rtl/>
              </w:rPr>
              <w:t>6</w:t>
            </w:r>
          </w:p>
        </w:tc>
      </w:tr>
      <w:tr w:rsidR="00651D89" w:rsidRPr="004D79AA" w:rsidTr="00B923BB">
        <w:trPr>
          <w:trHeight w:val="437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D89" w:rsidRPr="004D79AA" w:rsidRDefault="00651D89" w:rsidP="00651D89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خطای فن </w:t>
            </w: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فریزر                   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D89" w:rsidRPr="004D79AA" w:rsidRDefault="00651D89" w:rsidP="00651D89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 w:hint="cs"/>
                <w:rtl/>
              </w:rPr>
              <w:t>7</w:t>
            </w:r>
          </w:p>
        </w:tc>
      </w:tr>
      <w:tr w:rsidR="00651D89" w:rsidRPr="004D79AA" w:rsidTr="00B923BB">
        <w:trPr>
          <w:trHeight w:val="437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51D89" w:rsidRPr="004D79AA" w:rsidRDefault="00651D89" w:rsidP="00651D89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خطای فن 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کمپرسور </w:t>
            </w: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فریزر                   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651D89" w:rsidRPr="004D79AA" w:rsidRDefault="00651D89" w:rsidP="00651D89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>
              <w:rPr>
                <w:rFonts w:asciiTheme="minorBidi" w:hAnsiTheme="minorBidi" w:cstheme="minorBidi" w:hint="cs"/>
                <w:rtl/>
              </w:rPr>
              <w:t>8</w:t>
            </w:r>
          </w:p>
        </w:tc>
      </w:tr>
      <w:tr w:rsidR="00AC1376" w:rsidRPr="004D79AA" w:rsidTr="00B923BB">
        <w:trPr>
          <w:trHeight w:val="437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1376" w:rsidRPr="004D79AA" w:rsidRDefault="00AC1376" w:rsidP="00651D89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خطای </w:t>
            </w:r>
            <w:r w:rsidR="00651D89">
              <w:rPr>
                <w:rFonts w:asciiTheme="minorBidi" w:hAnsiTheme="minorBidi" w:cstheme="minorBidi" w:hint="cs"/>
                <w:rtl/>
                <w:lang w:bidi="fa-IR"/>
              </w:rPr>
              <w:t>دیفراست فریزر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376" w:rsidRPr="004D79AA" w:rsidRDefault="00AC1376" w:rsidP="00B923BB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 w:hint="cs"/>
                <w:rtl/>
              </w:rPr>
              <w:t>9</w:t>
            </w:r>
          </w:p>
        </w:tc>
      </w:tr>
    </w:tbl>
    <w:p w:rsidR="00AC1376" w:rsidRDefault="00AC1376" w:rsidP="00AC1376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rtl/>
          <w:lang w:bidi="fa-IR"/>
        </w:rPr>
      </w:pPr>
    </w:p>
    <w:p w:rsidR="00666DF1" w:rsidRDefault="00666DF1" w:rsidP="00666DF1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rtl/>
          <w:lang w:bidi="fa-IR"/>
        </w:rPr>
      </w:pPr>
    </w:p>
    <w:p w:rsidR="00666DF1" w:rsidRDefault="00666DF1" w:rsidP="00666DF1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rtl/>
          <w:lang w:bidi="fa-IR"/>
        </w:rPr>
      </w:pPr>
    </w:p>
    <w:p w:rsidR="00666DF1" w:rsidRDefault="00666DF1" w:rsidP="00666DF1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rtl/>
          <w:lang w:bidi="fa-IR"/>
        </w:rPr>
      </w:pPr>
    </w:p>
    <w:p w:rsidR="00666DF1" w:rsidRDefault="00666DF1" w:rsidP="00666DF1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rtl/>
          <w:lang w:bidi="fa-IR"/>
        </w:rPr>
      </w:pPr>
    </w:p>
    <w:p w:rsidR="00666DF1" w:rsidRDefault="00666DF1" w:rsidP="00666DF1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rtl/>
          <w:lang w:bidi="fa-IR"/>
        </w:rPr>
      </w:pPr>
    </w:p>
    <w:p w:rsidR="00666DF1" w:rsidRDefault="00666DF1" w:rsidP="00666DF1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rtl/>
          <w:lang w:bidi="fa-IR"/>
        </w:rPr>
      </w:pPr>
    </w:p>
    <w:p w:rsidR="00666DF1" w:rsidRDefault="00666DF1" w:rsidP="00666DF1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rtl/>
          <w:lang w:bidi="fa-IR"/>
        </w:rPr>
      </w:pPr>
    </w:p>
    <w:p w:rsidR="00666DF1" w:rsidRDefault="00666DF1" w:rsidP="00666DF1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rtl/>
          <w:lang w:bidi="fa-IR"/>
        </w:rPr>
      </w:pPr>
    </w:p>
    <w:p w:rsidR="00666DF1" w:rsidRDefault="00666DF1" w:rsidP="00666DF1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lang w:bidi="fa-IR"/>
        </w:rPr>
      </w:pPr>
    </w:p>
    <w:p w:rsidR="00666DF1" w:rsidRDefault="00666DF1" w:rsidP="00666DF1">
      <w:pPr>
        <w:bidi/>
        <w:jc w:val="center"/>
        <w:rPr>
          <w:rFonts w:asciiTheme="minorBidi" w:hAnsiTheme="minorBidi" w:cstheme="minorBidi"/>
          <w:color w:val="FF0000"/>
          <w:sz w:val="48"/>
          <w:szCs w:val="48"/>
          <w:lang w:bidi="fa-IR"/>
        </w:rPr>
      </w:pPr>
      <w:r w:rsidRPr="00CF042C">
        <w:rPr>
          <w:rFonts w:asciiTheme="minorBidi" w:hAnsiTheme="minorBidi" w:cstheme="minorBidi" w:hint="cs"/>
          <w:color w:val="FF0000"/>
          <w:sz w:val="48"/>
          <w:szCs w:val="48"/>
          <w:rtl/>
          <w:lang w:bidi="fa-IR"/>
        </w:rPr>
        <w:t xml:space="preserve">مدل </w:t>
      </w:r>
      <w:r>
        <w:rPr>
          <w:rFonts w:asciiTheme="minorBidi" w:hAnsiTheme="minorBidi" w:cstheme="minorBidi"/>
          <w:color w:val="FF0000"/>
          <w:sz w:val="48"/>
          <w:szCs w:val="48"/>
          <w:lang w:bidi="fa-IR"/>
        </w:rPr>
        <w:t>r</w:t>
      </w:r>
      <w:r>
        <w:rPr>
          <w:rFonts w:asciiTheme="minorBidi" w:hAnsiTheme="minorBidi" w:cstheme="minorBidi"/>
          <w:color w:val="FF0000"/>
          <w:sz w:val="48"/>
          <w:szCs w:val="48"/>
          <w:lang w:bidi="fa-IR"/>
        </w:rPr>
        <w:t>r</w:t>
      </w:r>
      <w:r>
        <w:rPr>
          <w:rFonts w:asciiTheme="minorBidi" w:hAnsiTheme="minorBidi" w:cstheme="minorBidi"/>
          <w:color w:val="FF0000"/>
          <w:sz w:val="48"/>
          <w:szCs w:val="48"/>
          <w:lang w:bidi="fa-IR"/>
        </w:rPr>
        <w:t>19-20</w:t>
      </w:r>
    </w:p>
    <w:p w:rsidR="00666DF1" w:rsidRPr="004D79AA" w:rsidRDefault="00666DF1" w:rsidP="00666DF1">
      <w:pPr>
        <w:rPr>
          <w:rFonts w:asciiTheme="minorBidi" w:hAnsiTheme="minorBidi" w:cstheme="minorBidi"/>
        </w:rPr>
      </w:pPr>
    </w:p>
    <w:tbl>
      <w:tblPr>
        <w:tblStyle w:val="TableGrid"/>
        <w:tblW w:w="9229" w:type="dxa"/>
        <w:tblLook w:val="04A0" w:firstRow="1" w:lastRow="0" w:firstColumn="1" w:lastColumn="0" w:noHBand="0" w:noVBand="1"/>
      </w:tblPr>
      <w:tblGrid>
        <w:gridCol w:w="8275"/>
        <w:gridCol w:w="954"/>
      </w:tblGrid>
      <w:tr w:rsidR="00666DF1" w:rsidRPr="004D79AA" w:rsidTr="00B923BB">
        <w:trPr>
          <w:trHeight w:val="440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666DF1" w:rsidRPr="004D79AA" w:rsidRDefault="00666DF1" w:rsidP="00B923BB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sz w:val="32"/>
                <w:szCs w:val="32"/>
                <w:rtl/>
                <w:lang w:bidi="fa-IR"/>
              </w:rPr>
              <w:t>توضیحات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  <w:vAlign w:val="center"/>
            <w:hideMark/>
          </w:tcPr>
          <w:p w:rsidR="00666DF1" w:rsidRPr="004D79AA" w:rsidRDefault="00666DF1" w:rsidP="00B923BB">
            <w:pPr>
              <w:spacing w:line="240" w:lineRule="auto"/>
              <w:jc w:val="center"/>
              <w:rPr>
                <w:rFonts w:asciiTheme="minorBidi" w:hAnsiTheme="minorBidi" w:cstheme="minorBidi"/>
                <w:lang w:bidi="fa-IR"/>
              </w:rPr>
            </w:pPr>
            <w:r w:rsidRPr="004D79AA">
              <w:rPr>
                <w:rFonts w:asciiTheme="minorBidi" w:hAnsiTheme="minorBidi" w:cstheme="minorBidi"/>
                <w:rtl/>
                <w:lang w:bidi="fa-IR"/>
              </w:rPr>
              <w:t>کد خطا</w:t>
            </w:r>
          </w:p>
        </w:tc>
      </w:tr>
      <w:tr w:rsidR="00666DF1" w:rsidRPr="004D79AA" w:rsidTr="00B923BB">
        <w:trPr>
          <w:trHeight w:val="437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66DF1" w:rsidRPr="004D79AA" w:rsidRDefault="00666DF1" w:rsidP="00666DF1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rtl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سنسور </w:t>
            </w:r>
            <w:r>
              <w:rPr>
                <w:rFonts w:asciiTheme="minorBidi" w:hAnsiTheme="minorBidi" w:cstheme="minorBidi" w:hint="cs"/>
                <w:rtl/>
                <w:lang w:bidi="fa-IR"/>
              </w:rPr>
              <w:t>یخچال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666DF1" w:rsidRPr="004D79AA" w:rsidRDefault="00666DF1" w:rsidP="00B923BB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>
              <w:rPr>
                <w:rFonts w:asciiTheme="minorBidi" w:hAnsiTheme="minorBidi" w:cstheme="minorBidi"/>
              </w:rPr>
              <w:t>2</w:t>
            </w:r>
          </w:p>
        </w:tc>
      </w:tr>
      <w:tr w:rsidR="00666DF1" w:rsidRPr="004D79AA" w:rsidTr="00B923BB">
        <w:trPr>
          <w:trHeight w:val="437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F1" w:rsidRPr="004D79AA" w:rsidRDefault="00666DF1" w:rsidP="00B923B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سنسور </w:t>
            </w: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دیفراست </w:t>
            </w:r>
            <w:r w:rsidR="00E7607B">
              <w:rPr>
                <w:rFonts w:asciiTheme="minorBidi" w:hAnsiTheme="minorBidi" w:cstheme="minorBidi" w:hint="cs"/>
                <w:rtl/>
                <w:lang w:bidi="fa-IR"/>
              </w:rPr>
              <w:t>یخچال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F1" w:rsidRPr="004D79AA" w:rsidRDefault="00666DF1" w:rsidP="00B923BB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>5</w:t>
            </w:r>
          </w:p>
        </w:tc>
      </w:tr>
      <w:tr w:rsidR="00666DF1" w:rsidRPr="004D79AA" w:rsidTr="00B923BB">
        <w:trPr>
          <w:trHeight w:val="437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66DF1" w:rsidRPr="004D79AA" w:rsidRDefault="00666DF1" w:rsidP="00B923B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>سنسور بیرونی ( محیطی )</w:t>
            </w:r>
            <w:r w:rsidRPr="004D79AA">
              <w:rPr>
                <w:rFonts w:asciiTheme="minorBidi" w:hAnsiTheme="minorBidi" w:cstheme="minorBidi"/>
                <w:rtl/>
                <w:lang w:bidi="fa-IR"/>
              </w:rPr>
              <w:t xml:space="preserve"> </w:t>
            </w:r>
            <w:r w:rsidR="00E7607B">
              <w:rPr>
                <w:rFonts w:asciiTheme="minorBidi" w:hAnsiTheme="minorBidi" w:cstheme="minorBidi" w:hint="cs"/>
                <w:rtl/>
                <w:lang w:bidi="fa-IR"/>
              </w:rPr>
              <w:t>یخچال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666DF1" w:rsidRPr="004D79AA" w:rsidRDefault="00666DF1" w:rsidP="00B923BB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>
              <w:rPr>
                <w:rFonts w:asciiTheme="minorBidi" w:hAnsiTheme="minorBidi" w:cstheme="minorBidi" w:hint="cs"/>
                <w:rtl/>
              </w:rPr>
              <w:t>6</w:t>
            </w:r>
          </w:p>
        </w:tc>
      </w:tr>
      <w:tr w:rsidR="00666DF1" w:rsidRPr="004D79AA" w:rsidTr="00B923BB">
        <w:trPr>
          <w:trHeight w:val="437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F1" w:rsidRPr="004D79AA" w:rsidRDefault="00666DF1" w:rsidP="00B923B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خطای فن </w:t>
            </w:r>
            <w:r w:rsidR="00E7607B">
              <w:rPr>
                <w:rFonts w:asciiTheme="minorBidi" w:hAnsiTheme="minorBidi" w:cstheme="minorBidi" w:hint="cs"/>
                <w:rtl/>
                <w:lang w:bidi="fa-IR"/>
              </w:rPr>
              <w:t>یخچال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F1" w:rsidRPr="004D79AA" w:rsidRDefault="00666DF1" w:rsidP="00B923BB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 w:hint="cs"/>
                <w:rtl/>
              </w:rPr>
              <w:t>7</w:t>
            </w:r>
          </w:p>
        </w:tc>
      </w:tr>
      <w:tr w:rsidR="00666DF1" w:rsidRPr="004D79AA" w:rsidTr="00B923BB">
        <w:trPr>
          <w:trHeight w:val="437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666DF1" w:rsidRPr="004D79AA" w:rsidRDefault="00666DF1" w:rsidP="00B923B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خطای فن کمپرسور </w:t>
            </w:r>
            <w:r w:rsidR="00E7607B">
              <w:rPr>
                <w:rFonts w:asciiTheme="minorBidi" w:hAnsiTheme="minorBidi" w:cstheme="minorBidi" w:hint="cs"/>
                <w:rtl/>
                <w:lang w:bidi="fa-IR"/>
              </w:rPr>
              <w:t>یخچال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666DF1" w:rsidRPr="004D79AA" w:rsidRDefault="00666DF1" w:rsidP="00B923BB">
            <w:pPr>
              <w:spacing w:line="240" w:lineRule="auto"/>
              <w:jc w:val="center"/>
              <w:rPr>
                <w:rFonts w:asciiTheme="minorBidi" w:hAnsiTheme="minorBidi" w:cstheme="minorBidi"/>
                <w:color w:val="ACB9CA" w:themeColor="text2" w:themeTint="66"/>
              </w:rPr>
            </w:pPr>
            <w:r>
              <w:rPr>
                <w:rFonts w:asciiTheme="minorBidi" w:hAnsiTheme="minorBidi" w:cstheme="minorBidi" w:hint="cs"/>
                <w:rtl/>
              </w:rPr>
              <w:t>8</w:t>
            </w:r>
          </w:p>
        </w:tc>
      </w:tr>
      <w:tr w:rsidR="00666DF1" w:rsidRPr="004D79AA" w:rsidTr="00B923BB">
        <w:trPr>
          <w:trHeight w:val="437"/>
        </w:trPr>
        <w:tc>
          <w:tcPr>
            <w:tcW w:w="8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DF1" w:rsidRPr="004D79AA" w:rsidRDefault="00666DF1" w:rsidP="00B923BB">
            <w:pPr>
              <w:autoSpaceDE w:val="0"/>
              <w:autoSpaceDN w:val="0"/>
              <w:bidi/>
              <w:adjustRightInd w:val="0"/>
              <w:spacing w:line="240" w:lineRule="auto"/>
              <w:rPr>
                <w:rFonts w:asciiTheme="minorBidi" w:hAnsiTheme="minorBidi" w:cstheme="minorBidi"/>
                <w:lang w:bidi="fa-IR"/>
              </w:rPr>
            </w:pPr>
            <w:r>
              <w:rPr>
                <w:rFonts w:asciiTheme="minorBidi" w:hAnsiTheme="minorBidi" w:cstheme="minorBidi" w:hint="cs"/>
                <w:rtl/>
                <w:lang w:bidi="fa-IR"/>
              </w:rPr>
              <w:t xml:space="preserve">خطای دیفراست </w:t>
            </w:r>
            <w:r w:rsidR="00E7607B">
              <w:rPr>
                <w:rFonts w:asciiTheme="minorBidi" w:hAnsiTheme="minorBidi" w:cstheme="minorBidi" w:hint="cs"/>
                <w:rtl/>
                <w:lang w:bidi="fa-IR"/>
              </w:rPr>
              <w:t>یخچال</w:t>
            </w:r>
            <w:bookmarkStart w:id="0" w:name="_GoBack"/>
            <w:bookmarkEnd w:id="0"/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DF1" w:rsidRPr="004D79AA" w:rsidRDefault="00666DF1" w:rsidP="00B923BB">
            <w:pPr>
              <w:spacing w:line="240" w:lineRule="auto"/>
              <w:jc w:val="center"/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 w:hint="cs"/>
                <w:rtl/>
              </w:rPr>
              <w:t>9</w:t>
            </w:r>
          </w:p>
        </w:tc>
      </w:tr>
    </w:tbl>
    <w:p w:rsidR="00666DF1" w:rsidRDefault="00666DF1" w:rsidP="00666DF1">
      <w:pPr>
        <w:bidi/>
        <w:jc w:val="center"/>
        <w:rPr>
          <w:rFonts w:asciiTheme="minorBidi" w:hAnsiTheme="minorBidi" w:cstheme="minorBidi" w:hint="cs"/>
          <w:color w:val="FF0000"/>
          <w:sz w:val="48"/>
          <w:szCs w:val="48"/>
          <w:lang w:bidi="fa-IR"/>
        </w:rPr>
      </w:pPr>
    </w:p>
    <w:sectPr w:rsidR="00666D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1EC"/>
    <w:rsid w:val="00004966"/>
    <w:rsid w:val="00010832"/>
    <w:rsid w:val="0001157E"/>
    <w:rsid w:val="0002343A"/>
    <w:rsid w:val="000510DF"/>
    <w:rsid w:val="000D76F2"/>
    <w:rsid w:val="000F3906"/>
    <w:rsid w:val="00134FDC"/>
    <w:rsid w:val="00136233"/>
    <w:rsid w:val="0013713D"/>
    <w:rsid w:val="00144F77"/>
    <w:rsid w:val="00152E50"/>
    <w:rsid w:val="00181351"/>
    <w:rsid w:val="00193406"/>
    <w:rsid w:val="0019595E"/>
    <w:rsid w:val="001A22D0"/>
    <w:rsid w:val="001B6DCB"/>
    <w:rsid w:val="00231EF0"/>
    <w:rsid w:val="002900C1"/>
    <w:rsid w:val="002A0CF6"/>
    <w:rsid w:val="002A2B8D"/>
    <w:rsid w:val="002B729F"/>
    <w:rsid w:val="003129A5"/>
    <w:rsid w:val="0031670B"/>
    <w:rsid w:val="003329D6"/>
    <w:rsid w:val="00332B2A"/>
    <w:rsid w:val="003645CE"/>
    <w:rsid w:val="0036732E"/>
    <w:rsid w:val="003731EC"/>
    <w:rsid w:val="00376E63"/>
    <w:rsid w:val="003A160C"/>
    <w:rsid w:val="003B6A0F"/>
    <w:rsid w:val="003B7720"/>
    <w:rsid w:val="003B79BE"/>
    <w:rsid w:val="00417046"/>
    <w:rsid w:val="0042154B"/>
    <w:rsid w:val="00424467"/>
    <w:rsid w:val="00436620"/>
    <w:rsid w:val="00445D55"/>
    <w:rsid w:val="004563D7"/>
    <w:rsid w:val="00477F0D"/>
    <w:rsid w:val="00483898"/>
    <w:rsid w:val="004B6566"/>
    <w:rsid w:val="004D5D96"/>
    <w:rsid w:val="004D79AA"/>
    <w:rsid w:val="004E02E6"/>
    <w:rsid w:val="004E3C40"/>
    <w:rsid w:val="004F621A"/>
    <w:rsid w:val="0051243F"/>
    <w:rsid w:val="00522D43"/>
    <w:rsid w:val="00525DCE"/>
    <w:rsid w:val="0053725F"/>
    <w:rsid w:val="00542140"/>
    <w:rsid w:val="00562E11"/>
    <w:rsid w:val="0056334A"/>
    <w:rsid w:val="005865E6"/>
    <w:rsid w:val="00594266"/>
    <w:rsid w:val="005A6C7A"/>
    <w:rsid w:val="005C7686"/>
    <w:rsid w:val="005F7F00"/>
    <w:rsid w:val="006059EC"/>
    <w:rsid w:val="006135FE"/>
    <w:rsid w:val="006244AE"/>
    <w:rsid w:val="00631E3A"/>
    <w:rsid w:val="00651D89"/>
    <w:rsid w:val="00666DF1"/>
    <w:rsid w:val="0068600F"/>
    <w:rsid w:val="006C7A44"/>
    <w:rsid w:val="006F4492"/>
    <w:rsid w:val="00707329"/>
    <w:rsid w:val="00725648"/>
    <w:rsid w:val="00744784"/>
    <w:rsid w:val="00750A5A"/>
    <w:rsid w:val="00776ED2"/>
    <w:rsid w:val="00784E20"/>
    <w:rsid w:val="007853C8"/>
    <w:rsid w:val="00796A11"/>
    <w:rsid w:val="007C1F1E"/>
    <w:rsid w:val="007C489A"/>
    <w:rsid w:val="007F1041"/>
    <w:rsid w:val="007F31DA"/>
    <w:rsid w:val="007F4EF8"/>
    <w:rsid w:val="008103C7"/>
    <w:rsid w:val="00816062"/>
    <w:rsid w:val="0085185C"/>
    <w:rsid w:val="00852448"/>
    <w:rsid w:val="00877E82"/>
    <w:rsid w:val="008879E2"/>
    <w:rsid w:val="008A511E"/>
    <w:rsid w:val="008B6D50"/>
    <w:rsid w:val="008D1899"/>
    <w:rsid w:val="008E51B3"/>
    <w:rsid w:val="0090542B"/>
    <w:rsid w:val="00927E42"/>
    <w:rsid w:val="00930F22"/>
    <w:rsid w:val="00933FB6"/>
    <w:rsid w:val="009449B3"/>
    <w:rsid w:val="009535C5"/>
    <w:rsid w:val="00974E55"/>
    <w:rsid w:val="009A7084"/>
    <w:rsid w:val="009B69D1"/>
    <w:rsid w:val="009C04DB"/>
    <w:rsid w:val="009F6776"/>
    <w:rsid w:val="00A13C7C"/>
    <w:rsid w:val="00A14193"/>
    <w:rsid w:val="00A73486"/>
    <w:rsid w:val="00AA2088"/>
    <w:rsid w:val="00AC1376"/>
    <w:rsid w:val="00AD525F"/>
    <w:rsid w:val="00AE3020"/>
    <w:rsid w:val="00AE3EC4"/>
    <w:rsid w:val="00AF1FB4"/>
    <w:rsid w:val="00B02639"/>
    <w:rsid w:val="00B03AE0"/>
    <w:rsid w:val="00B311CB"/>
    <w:rsid w:val="00B52ECC"/>
    <w:rsid w:val="00B97EF2"/>
    <w:rsid w:val="00BB5640"/>
    <w:rsid w:val="00BE7BA1"/>
    <w:rsid w:val="00C01C44"/>
    <w:rsid w:val="00C1010D"/>
    <w:rsid w:val="00C110AE"/>
    <w:rsid w:val="00C25E1A"/>
    <w:rsid w:val="00C462EF"/>
    <w:rsid w:val="00C61283"/>
    <w:rsid w:val="00C7592F"/>
    <w:rsid w:val="00C81008"/>
    <w:rsid w:val="00C87D79"/>
    <w:rsid w:val="00CA466B"/>
    <w:rsid w:val="00CA62B5"/>
    <w:rsid w:val="00CB7B19"/>
    <w:rsid w:val="00CD54F9"/>
    <w:rsid w:val="00CF042C"/>
    <w:rsid w:val="00CF369F"/>
    <w:rsid w:val="00D006F2"/>
    <w:rsid w:val="00D06D7D"/>
    <w:rsid w:val="00D205FC"/>
    <w:rsid w:val="00D4058C"/>
    <w:rsid w:val="00D62D54"/>
    <w:rsid w:val="00D756DC"/>
    <w:rsid w:val="00D928EA"/>
    <w:rsid w:val="00DB25BD"/>
    <w:rsid w:val="00DB55C3"/>
    <w:rsid w:val="00DD126B"/>
    <w:rsid w:val="00DD4695"/>
    <w:rsid w:val="00DE2C8C"/>
    <w:rsid w:val="00DF133A"/>
    <w:rsid w:val="00DF7092"/>
    <w:rsid w:val="00E14541"/>
    <w:rsid w:val="00E278DF"/>
    <w:rsid w:val="00E33449"/>
    <w:rsid w:val="00E44E5F"/>
    <w:rsid w:val="00E709F5"/>
    <w:rsid w:val="00E7607B"/>
    <w:rsid w:val="00E77A8B"/>
    <w:rsid w:val="00E8234B"/>
    <w:rsid w:val="00EB3E0C"/>
    <w:rsid w:val="00EB6650"/>
    <w:rsid w:val="00EB71C3"/>
    <w:rsid w:val="00ED2423"/>
    <w:rsid w:val="00ED591B"/>
    <w:rsid w:val="00EE07D0"/>
    <w:rsid w:val="00EE6F08"/>
    <w:rsid w:val="00F41016"/>
    <w:rsid w:val="00F83549"/>
    <w:rsid w:val="00F91F2D"/>
    <w:rsid w:val="00FA7220"/>
    <w:rsid w:val="00FE3839"/>
    <w:rsid w:val="00FE59A5"/>
    <w:rsid w:val="00FF26C8"/>
    <w:rsid w:val="00FF7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44817C-499C-427C-B413-B35466BE9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4784"/>
    <w:pPr>
      <w:spacing w:line="256" w:lineRule="auto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4F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7C1F1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47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7C1F1E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ez-toc-section">
    <w:name w:val="ez-toc-section"/>
    <w:basedOn w:val="DefaultParagraphFont"/>
    <w:rsid w:val="007C1F1E"/>
  </w:style>
  <w:style w:type="character" w:customStyle="1" w:styleId="Heading3Char">
    <w:name w:val="Heading 3 Char"/>
    <w:basedOn w:val="DefaultParagraphFont"/>
    <w:link w:val="Heading3"/>
    <w:uiPriority w:val="9"/>
    <w:semiHidden/>
    <w:rsid w:val="00144F7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8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8903">
          <w:marLeft w:val="0"/>
          <w:marRight w:val="0"/>
          <w:marTop w:val="0"/>
          <w:marBottom w:val="360"/>
          <w:divBdr>
            <w:top w:val="single" w:sz="6" w:space="0" w:color="D3D3D3"/>
            <w:left w:val="single" w:sz="6" w:space="0" w:color="D3D3D3"/>
            <w:bottom w:val="single" w:sz="6" w:space="0" w:color="D3D3D3"/>
            <w:right w:val="single" w:sz="6" w:space="0" w:color="D3D3D3"/>
          </w:divBdr>
          <w:divsChild>
            <w:div w:id="827138350">
              <w:marLeft w:val="0"/>
              <w:marRight w:val="0"/>
              <w:marTop w:val="0"/>
              <w:marBottom w:val="0"/>
              <w:divBdr>
                <w:top w:val="single" w:sz="6" w:space="12" w:color="FFFFFF"/>
                <w:left w:val="single" w:sz="6" w:space="12" w:color="FFFFFF"/>
                <w:bottom w:val="single" w:sz="6" w:space="12" w:color="FFFFFF"/>
                <w:right w:val="single" w:sz="6" w:space="12" w:color="FFFFFF"/>
              </w:divBdr>
            </w:div>
          </w:divsChild>
        </w:div>
      </w:divsChild>
    </w:div>
    <w:div w:id="3803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12717">
          <w:marLeft w:val="0"/>
          <w:marRight w:val="0"/>
          <w:marTop w:val="0"/>
          <w:marBottom w:val="360"/>
          <w:divBdr>
            <w:top w:val="single" w:sz="6" w:space="0" w:color="D3D3D3"/>
            <w:left w:val="single" w:sz="6" w:space="0" w:color="D3D3D3"/>
            <w:bottom w:val="single" w:sz="6" w:space="0" w:color="D3D3D3"/>
            <w:right w:val="single" w:sz="6" w:space="0" w:color="D3D3D3"/>
          </w:divBdr>
          <w:divsChild>
            <w:div w:id="2123959297">
              <w:marLeft w:val="0"/>
              <w:marRight w:val="0"/>
              <w:marTop w:val="0"/>
              <w:marBottom w:val="0"/>
              <w:divBdr>
                <w:top w:val="single" w:sz="6" w:space="12" w:color="FFFFFF"/>
                <w:left w:val="single" w:sz="6" w:space="12" w:color="FFFFFF"/>
                <w:bottom w:val="single" w:sz="6" w:space="12" w:color="FFFFFF"/>
                <w:right w:val="single" w:sz="6" w:space="12" w:color="FFFFFF"/>
              </w:divBdr>
            </w:div>
          </w:divsChild>
        </w:div>
      </w:divsChild>
    </w:div>
    <w:div w:id="6409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9973">
          <w:marLeft w:val="0"/>
          <w:marRight w:val="0"/>
          <w:marTop w:val="0"/>
          <w:marBottom w:val="360"/>
          <w:divBdr>
            <w:top w:val="single" w:sz="6" w:space="0" w:color="D3D3D3"/>
            <w:left w:val="single" w:sz="6" w:space="0" w:color="D3D3D3"/>
            <w:bottom w:val="single" w:sz="6" w:space="0" w:color="D3D3D3"/>
            <w:right w:val="single" w:sz="6" w:space="0" w:color="D3D3D3"/>
          </w:divBdr>
          <w:divsChild>
            <w:div w:id="1333996826">
              <w:marLeft w:val="0"/>
              <w:marRight w:val="0"/>
              <w:marTop w:val="0"/>
              <w:marBottom w:val="0"/>
              <w:divBdr>
                <w:top w:val="single" w:sz="6" w:space="12" w:color="FFFFFF"/>
                <w:left w:val="single" w:sz="6" w:space="12" w:color="FFFFFF"/>
                <w:bottom w:val="single" w:sz="6" w:space="12" w:color="FFFFFF"/>
                <w:right w:val="single" w:sz="6" w:space="12" w:color="FFFFFF"/>
              </w:divBdr>
            </w:div>
          </w:divsChild>
        </w:div>
      </w:divsChild>
    </w:div>
    <w:div w:id="7236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6276">
          <w:marLeft w:val="0"/>
          <w:marRight w:val="0"/>
          <w:marTop w:val="0"/>
          <w:marBottom w:val="360"/>
          <w:divBdr>
            <w:top w:val="single" w:sz="6" w:space="0" w:color="D3D3D3"/>
            <w:left w:val="single" w:sz="6" w:space="0" w:color="D3D3D3"/>
            <w:bottom w:val="single" w:sz="6" w:space="0" w:color="D3D3D3"/>
            <w:right w:val="single" w:sz="6" w:space="0" w:color="D3D3D3"/>
          </w:divBdr>
          <w:divsChild>
            <w:div w:id="381947793">
              <w:marLeft w:val="0"/>
              <w:marRight w:val="0"/>
              <w:marTop w:val="0"/>
              <w:marBottom w:val="0"/>
              <w:divBdr>
                <w:top w:val="single" w:sz="6" w:space="12" w:color="FFFFFF"/>
                <w:left w:val="single" w:sz="6" w:space="12" w:color="FFFFFF"/>
                <w:bottom w:val="single" w:sz="6" w:space="12" w:color="FFFFFF"/>
                <w:right w:val="single" w:sz="6" w:space="12" w:color="FFFFFF"/>
              </w:divBdr>
            </w:div>
          </w:divsChild>
        </w:div>
      </w:divsChild>
    </w:div>
    <w:div w:id="131271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97095">
          <w:marLeft w:val="0"/>
          <w:marRight w:val="0"/>
          <w:marTop w:val="0"/>
          <w:marBottom w:val="360"/>
          <w:divBdr>
            <w:top w:val="single" w:sz="6" w:space="0" w:color="D3D3D3"/>
            <w:left w:val="single" w:sz="6" w:space="0" w:color="D3D3D3"/>
            <w:bottom w:val="single" w:sz="6" w:space="0" w:color="D3D3D3"/>
            <w:right w:val="single" w:sz="6" w:space="0" w:color="D3D3D3"/>
          </w:divBdr>
          <w:divsChild>
            <w:div w:id="194000065">
              <w:marLeft w:val="0"/>
              <w:marRight w:val="0"/>
              <w:marTop w:val="0"/>
              <w:marBottom w:val="0"/>
              <w:divBdr>
                <w:top w:val="single" w:sz="6" w:space="12" w:color="FFFFFF"/>
                <w:left w:val="single" w:sz="6" w:space="12" w:color="FFFFFF"/>
                <w:bottom w:val="single" w:sz="6" w:space="12" w:color="FFFFFF"/>
                <w:right w:val="single" w:sz="6" w:space="12" w:color="FFFFFF"/>
              </w:divBdr>
            </w:div>
          </w:divsChild>
        </w:div>
      </w:divsChild>
    </w:div>
    <w:div w:id="16854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6669">
          <w:marLeft w:val="0"/>
          <w:marRight w:val="0"/>
          <w:marTop w:val="0"/>
          <w:marBottom w:val="360"/>
          <w:divBdr>
            <w:top w:val="single" w:sz="6" w:space="0" w:color="D3D3D3"/>
            <w:left w:val="single" w:sz="6" w:space="0" w:color="D3D3D3"/>
            <w:bottom w:val="single" w:sz="6" w:space="0" w:color="D3D3D3"/>
            <w:right w:val="single" w:sz="6" w:space="0" w:color="D3D3D3"/>
          </w:divBdr>
          <w:divsChild>
            <w:div w:id="2017951192">
              <w:marLeft w:val="0"/>
              <w:marRight w:val="0"/>
              <w:marTop w:val="0"/>
              <w:marBottom w:val="0"/>
              <w:divBdr>
                <w:top w:val="single" w:sz="6" w:space="12" w:color="FFFFFF"/>
                <w:left w:val="single" w:sz="6" w:space="12" w:color="FFFFFF"/>
                <w:bottom w:val="single" w:sz="6" w:space="12" w:color="FFFFFF"/>
                <w:right w:val="single" w:sz="6" w:space="12" w:color="FFFFFF"/>
              </w:divBdr>
            </w:div>
          </w:divsChild>
        </w:div>
      </w:divsChild>
    </w:div>
    <w:div w:id="19951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76015">
          <w:marLeft w:val="0"/>
          <w:marRight w:val="0"/>
          <w:marTop w:val="0"/>
          <w:marBottom w:val="360"/>
          <w:divBdr>
            <w:top w:val="single" w:sz="6" w:space="0" w:color="D3D3D3"/>
            <w:left w:val="single" w:sz="6" w:space="0" w:color="D3D3D3"/>
            <w:bottom w:val="single" w:sz="6" w:space="0" w:color="D3D3D3"/>
            <w:right w:val="single" w:sz="6" w:space="0" w:color="D3D3D3"/>
          </w:divBdr>
          <w:divsChild>
            <w:div w:id="1272471621">
              <w:marLeft w:val="0"/>
              <w:marRight w:val="0"/>
              <w:marTop w:val="0"/>
              <w:marBottom w:val="0"/>
              <w:divBdr>
                <w:top w:val="single" w:sz="6" w:space="12" w:color="FFFFFF"/>
                <w:left w:val="single" w:sz="6" w:space="12" w:color="FFFFFF"/>
                <w:bottom w:val="single" w:sz="6" w:space="12" w:color="FFFFFF"/>
                <w:right w:val="single" w:sz="6" w:space="12" w:color="FFFFFF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22.bin"/><Relationship Id="rId50" Type="http://schemas.openxmlformats.org/officeDocument/2006/relationships/image" Target="media/image24.png"/><Relationship Id="rId55" Type="http://schemas.openxmlformats.org/officeDocument/2006/relationships/oleObject" Target="embeddings/oleObject28.bin"/><Relationship Id="rId63" Type="http://schemas.openxmlformats.org/officeDocument/2006/relationships/oleObject" Target="embeddings/oleObject34.bin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40" Type="http://schemas.openxmlformats.org/officeDocument/2006/relationships/image" Target="media/image19.png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6.bin"/><Relationship Id="rId58" Type="http://schemas.openxmlformats.org/officeDocument/2006/relationships/oleObject" Target="embeddings/oleObject31.bin"/><Relationship Id="rId66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30.bin"/><Relationship Id="rId61" Type="http://schemas.openxmlformats.org/officeDocument/2006/relationships/oleObject" Target="embeddings/oleObject33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png"/><Relationship Id="rId52" Type="http://schemas.openxmlformats.org/officeDocument/2006/relationships/oleObject" Target="embeddings/oleObject25.bin"/><Relationship Id="rId60" Type="http://schemas.openxmlformats.org/officeDocument/2006/relationships/image" Target="media/image25.png"/><Relationship Id="rId65" Type="http://schemas.openxmlformats.org/officeDocument/2006/relationships/oleObject" Target="embeddings/oleObject35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png"/><Relationship Id="rId56" Type="http://schemas.openxmlformats.org/officeDocument/2006/relationships/oleObject" Target="embeddings/oleObject29.bin"/><Relationship Id="rId64" Type="http://schemas.openxmlformats.org/officeDocument/2006/relationships/image" Target="media/image27.png"/><Relationship Id="rId8" Type="http://schemas.openxmlformats.org/officeDocument/2006/relationships/image" Target="media/image3.png"/><Relationship Id="rId51" Type="http://schemas.openxmlformats.org/officeDocument/2006/relationships/oleObject" Target="embeddings/oleObject24.bin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oleObject" Target="embeddings/oleObject32.bin"/><Relationship Id="rId67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oleObject" Target="embeddings/oleObject19.bin"/><Relationship Id="rId54" Type="http://schemas.openxmlformats.org/officeDocument/2006/relationships/oleObject" Target="embeddings/oleObject27.bin"/><Relationship Id="rId62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2352</TotalTime>
  <Pages>18</Pages>
  <Words>1211</Words>
  <Characters>6909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Asus</cp:lastModifiedBy>
  <cp:revision>119</cp:revision>
  <dcterms:created xsi:type="dcterms:W3CDTF">2020-10-21T15:55:00Z</dcterms:created>
  <dcterms:modified xsi:type="dcterms:W3CDTF">2022-09-13T18:58:00Z</dcterms:modified>
</cp:coreProperties>
</file>