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448" w:rsidRPr="006C72E8" w:rsidRDefault="006C72E8" w:rsidP="006C72E8">
      <w:pPr>
        <w:bidi/>
        <w:jc w:val="center"/>
        <w:rPr>
          <w:color w:val="FF0000"/>
          <w:sz w:val="44"/>
          <w:szCs w:val="44"/>
          <w:lang w:bidi="fa-IR"/>
        </w:rPr>
      </w:pPr>
      <w:r w:rsidRPr="006C72E8">
        <w:rPr>
          <w:rFonts w:hint="cs"/>
          <w:color w:val="FF0000"/>
          <w:sz w:val="44"/>
          <w:szCs w:val="44"/>
          <w:rtl/>
          <w:lang w:bidi="fa-IR"/>
        </w:rPr>
        <w:t xml:space="preserve">مدل </w:t>
      </w:r>
      <w:r w:rsidRPr="006C72E8">
        <w:rPr>
          <w:color w:val="FF0000"/>
          <w:sz w:val="44"/>
          <w:szCs w:val="44"/>
          <w:lang w:bidi="fa-IR"/>
        </w:rPr>
        <w:t>pdr400</w:t>
      </w:r>
    </w:p>
    <w:p w:rsidR="006C72E8" w:rsidRPr="004D79AA" w:rsidRDefault="006C72E8" w:rsidP="006C72E8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5575"/>
        <w:gridCol w:w="3654"/>
      </w:tblGrid>
      <w:tr w:rsidR="006C72E8" w:rsidRPr="004D79AA" w:rsidTr="00821095">
        <w:trPr>
          <w:trHeight w:val="440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6C72E8" w:rsidRPr="004D79AA" w:rsidRDefault="006C72E8" w:rsidP="00B923BB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4D79AA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6C72E8" w:rsidRPr="004D79AA" w:rsidRDefault="006C72E8" w:rsidP="00B923BB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4D79AA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6C72E8" w:rsidRPr="004D79AA" w:rsidTr="00821095">
        <w:trPr>
          <w:trHeight w:val="437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6C72E8" w:rsidRDefault="00821095" w:rsidP="00B923B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 w:hint="cs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علت اشکال : خراب بودن برد </w:t>
            </w:r>
          </w:p>
          <w:p w:rsidR="00821095" w:rsidRPr="004D79AA" w:rsidRDefault="00821095" w:rsidP="0082109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رفع اشکال : تعویض پاور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C72E8" w:rsidRPr="00821095" w:rsidRDefault="00821095" w:rsidP="00821095">
            <w:pPr>
              <w:spacing w:line="240" w:lineRule="auto"/>
              <w:jc w:val="center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 w:rsidRPr="00821095">
              <w:rPr>
                <w:rFonts w:asciiTheme="minorBidi" w:hAnsiTheme="minorBidi" w:cstheme="minorBidi" w:hint="cs"/>
                <w:sz w:val="24"/>
                <w:szCs w:val="24"/>
                <w:rtl/>
              </w:rPr>
              <w:t>عدد روی نمایشگر ثابت</w:t>
            </w:r>
          </w:p>
          <w:p w:rsidR="00821095" w:rsidRPr="00821095" w:rsidRDefault="00821095" w:rsidP="00B923BB">
            <w:pPr>
              <w:spacing w:line="240" w:lineRule="auto"/>
              <w:jc w:val="center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 w:rsidRPr="00821095">
              <w:rPr>
                <w:rFonts w:asciiTheme="minorBidi" w:hAnsiTheme="minorBidi" w:cstheme="minorBidi" w:hint="cs"/>
                <w:sz w:val="24"/>
                <w:szCs w:val="24"/>
                <w:rtl/>
              </w:rPr>
              <w:t>نمایشگر روشن ولی علائم خاموش</w:t>
            </w:r>
          </w:p>
          <w:p w:rsidR="00821095" w:rsidRPr="00821095" w:rsidRDefault="00821095" w:rsidP="00B923BB">
            <w:pPr>
              <w:spacing w:line="240" w:lineRule="auto"/>
              <w:jc w:val="center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 w:rsidRPr="00821095">
              <w:rPr>
                <w:rFonts w:asciiTheme="minorBidi" w:hAnsiTheme="minorBidi" w:cstheme="minorBidi" w:hint="cs"/>
                <w:sz w:val="24"/>
                <w:szCs w:val="24"/>
                <w:rtl/>
              </w:rPr>
              <w:t>نمایشگر خاموش</w:t>
            </w:r>
            <w:r w:rsidR="00473983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است</w:t>
            </w:r>
          </w:p>
          <w:p w:rsidR="00821095" w:rsidRPr="00821095" w:rsidRDefault="00821095" w:rsidP="00B923BB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sz w:val="24"/>
                <w:szCs w:val="24"/>
              </w:rPr>
            </w:pPr>
            <w:r w:rsidRPr="00821095">
              <w:rPr>
                <w:rFonts w:asciiTheme="minorBidi" w:hAnsiTheme="minorBidi" w:cstheme="minorBidi" w:hint="cs"/>
                <w:sz w:val="24"/>
                <w:szCs w:val="24"/>
                <w:rtl/>
              </w:rPr>
              <w:t>عدد نمایشگر با دما یکسان نیست</w:t>
            </w:r>
          </w:p>
        </w:tc>
      </w:tr>
      <w:tr w:rsidR="00821095" w:rsidRPr="004D79AA" w:rsidTr="00821095">
        <w:trPr>
          <w:trHeight w:val="437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95" w:rsidRDefault="00821095" w:rsidP="0082109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 w:hint="cs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علت اشکال : خراب بودن موتور کمپرسور</w:t>
            </w:r>
          </w:p>
          <w:p w:rsidR="00821095" w:rsidRPr="004D79AA" w:rsidRDefault="00821095" w:rsidP="0082109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رفع اشکال : تعویض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کمپرسور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95" w:rsidRPr="00821095" w:rsidRDefault="00821095" w:rsidP="00821095">
            <w:pPr>
              <w:spacing w:line="240" w:lineRule="auto"/>
              <w:jc w:val="center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 w:rsidRPr="00821095">
              <w:rPr>
                <w:rFonts w:asciiTheme="minorBidi" w:hAnsiTheme="minorBidi" w:cstheme="minorBidi" w:hint="cs"/>
                <w:sz w:val="24"/>
                <w:szCs w:val="24"/>
                <w:rtl/>
              </w:rPr>
              <w:t>یخچال در ابتدا جریان برقی زیادی می کشد</w:t>
            </w:r>
          </w:p>
          <w:p w:rsidR="00821095" w:rsidRPr="00821095" w:rsidRDefault="00821095" w:rsidP="00821095">
            <w:pPr>
              <w:spacing w:line="240" w:lineRule="auto"/>
              <w:jc w:val="center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 w:rsidRPr="00821095">
              <w:rPr>
                <w:rFonts w:asciiTheme="minorBidi" w:hAnsiTheme="minorBidi" w:cstheme="minorBidi" w:hint="cs"/>
                <w:sz w:val="24"/>
                <w:szCs w:val="24"/>
                <w:rtl/>
              </w:rPr>
              <w:t>موتور صدا می دهد</w:t>
            </w:r>
          </w:p>
          <w:p w:rsidR="00821095" w:rsidRPr="00821095" w:rsidRDefault="00821095" w:rsidP="00821095">
            <w:pPr>
              <w:spacing w:line="240" w:lineRule="auto"/>
              <w:jc w:val="center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 w:rsidRPr="00821095">
              <w:rPr>
                <w:rFonts w:asciiTheme="minorBidi" w:hAnsiTheme="minorBidi" w:cstheme="minorBidi" w:hint="cs"/>
                <w:sz w:val="24"/>
                <w:szCs w:val="24"/>
                <w:rtl/>
              </w:rPr>
              <w:t>فریزر سرد نمی شود موتور روشن است</w:t>
            </w:r>
          </w:p>
          <w:p w:rsidR="00821095" w:rsidRPr="00821095" w:rsidRDefault="00821095" w:rsidP="00821095">
            <w:pPr>
              <w:spacing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821095">
              <w:rPr>
                <w:rFonts w:asciiTheme="minorBidi" w:hAnsiTheme="minorBidi" w:cstheme="minorBidi" w:hint="cs"/>
                <w:sz w:val="24"/>
                <w:szCs w:val="24"/>
                <w:rtl/>
              </w:rPr>
              <w:t>موتور کار نمیکند</w:t>
            </w:r>
          </w:p>
        </w:tc>
      </w:tr>
      <w:tr w:rsidR="00473983" w:rsidRPr="004D79AA" w:rsidTr="00821095">
        <w:trPr>
          <w:trHeight w:val="437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73983" w:rsidRDefault="00473983" w:rsidP="00473983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 w:hint="cs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علت اشکال : خراب بودن نمایشگر </w:t>
            </w:r>
          </w:p>
          <w:p w:rsidR="00473983" w:rsidRPr="004D79AA" w:rsidRDefault="00473983" w:rsidP="00473983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رفع اشکال : تعویض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نمایشگر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73983" w:rsidRPr="00821095" w:rsidRDefault="00473983" w:rsidP="00473983">
            <w:pPr>
              <w:spacing w:line="240" w:lineRule="auto"/>
              <w:jc w:val="center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 w:rsidRPr="00821095">
              <w:rPr>
                <w:rFonts w:asciiTheme="minorBidi" w:hAnsiTheme="minorBidi" w:cstheme="minorBidi" w:hint="cs"/>
                <w:sz w:val="24"/>
                <w:szCs w:val="24"/>
                <w:rtl/>
              </w:rPr>
              <w:t>عدد روی نمایشگر ثابت</w:t>
            </w:r>
          </w:p>
          <w:p w:rsidR="00473983" w:rsidRPr="00821095" w:rsidRDefault="00473983" w:rsidP="00473983">
            <w:pPr>
              <w:spacing w:line="240" w:lineRule="auto"/>
              <w:jc w:val="center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 w:rsidRPr="00821095">
              <w:rPr>
                <w:rFonts w:asciiTheme="minorBidi" w:hAnsiTheme="minorBidi" w:cstheme="minorBidi" w:hint="cs"/>
                <w:sz w:val="24"/>
                <w:szCs w:val="24"/>
                <w:rtl/>
              </w:rPr>
              <w:t>نمایشگر روشن ولی علائم خاموش</w:t>
            </w:r>
          </w:p>
          <w:p w:rsidR="00473983" w:rsidRPr="00821095" w:rsidRDefault="00473983" w:rsidP="00473983">
            <w:pPr>
              <w:spacing w:line="240" w:lineRule="auto"/>
              <w:jc w:val="center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 w:rsidRPr="00821095">
              <w:rPr>
                <w:rFonts w:asciiTheme="minorBidi" w:hAnsiTheme="minorBidi" w:cstheme="minorBidi" w:hint="cs"/>
                <w:sz w:val="24"/>
                <w:szCs w:val="24"/>
                <w:rtl/>
              </w:rPr>
              <w:t>نمایشگر خاموش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است</w:t>
            </w:r>
          </w:p>
          <w:p w:rsidR="00473983" w:rsidRPr="00821095" w:rsidRDefault="00473983" w:rsidP="00473983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sz w:val="24"/>
                <w:szCs w:val="24"/>
              </w:rPr>
            </w:pPr>
            <w:r w:rsidRPr="00821095">
              <w:rPr>
                <w:rFonts w:asciiTheme="minorBidi" w:hAnsiTheme="minorBidi" w:cstheme="minorBidi" w:hint="cs"/>
                <w:sz w:val="24"/>
                <w:szCs w:val="24"/>
                <w:rtl/>
              </w:rPr>
              <w:t>عدد نمایشگر با دما یکسان نیست</w:t>
            </w:r>
          </w:p>
        </w:tc>
      </w:tr>
      <w:tr w:rsidR="00473983" w:rsidRPr="004D79AA" w:rsidTr="00821095">
        <w:trPr>
          <w:trHeight w:val="437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83" w:rsidRDefault="00473983" w:rsidP="00473983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 w:hint="cs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علت اشکال : خراب بودن المنت </w:t>
            </w:r>
            <w:r w:rsidRPr="00473983">
              <w:rPr>
                <w:rFonts w:asciiTheme="minorBidi" w:hAnsiTheme="minorBidi" w:cs="Arial"/>
                <w:rtl/>
                <w:lang w:bidi="fa-IR"/>
              </w:rPr>
              <w:t>اواپراتور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</w:p>
          <w:p w:rsidR="00473983" w:rsidRPr="004D79AA" w:rsidRDefault="00473983" w:rsidP="00473983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رفع اشکال : تعویض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المنت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983" w:rsidRDefault="00473983" w:rsidP="00473983">
            <w:pPr>
              <w:spacing w:line="240" w:lineRule="auto"/>
              <w:jc w:val="center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یخچال روی دیفراست نمی رود </w:t>
            </w:r>
          </w:p>
          <w:p w:rsidR="00473983" w:rsidRPr="00821095" w:rsidRDefault="00473983" w:rsidP="00473983">
            <w:pPr>
              <w:spacing w:line="240" w:lineRule="auto"/>
              <w:jc w:val="center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 w:rsidRPr="00821095">
              <w:rPr>
                <w:rFonts w:asciiTheme="minorBidi" w:hAnsiTheme="minorBidi" w:cstheme="minorBidi" w:hint="cs"/>
                <w:sz w:val="24"/>
                <w:szCs w:val="24"/>
                <w:rtl/>
              </w:rPr>
              <w:t>فریزر سرد نمی شود موتور روشن است</w:t>
            </w:r>
          </w:p>
          <w:p w:rsidR="00473983" w:rsidRDefault="00473983" w:rsidP="00473983">
            <w:pPr>
              <w:spacing w:line="240" w:lineRule="auto"/>
              <w:jc w:val="center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یخچال برفک زده است</w:t>
            </w:r>
          </w:p>
          <w:p w:rsidR="00473983" w:rsidRPr="00821095" w:rsidRDefault="00473983" w:rsidP="00473983">
            <w:pPr>
              <w:spacing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المنت کار نمیکند</w:t>
            </w:r>
          </w:p>
        </w:tc>
      </w:tr>
      <w:tr w:rsidR="00473983" w:rsidRPr="004D79AA" w:rsidTr="00821095">
        <w:trPr>
          <w:trHeight w:val="437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73983" w:rsidRDefault="00473983" w:rsidP="00473983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 w:hint="cs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علت اشکال : سوخته بودن ترمو فیوز </w:t>
            </w:r>
          </w:p>
          <w:p w:rsidR="00473983" w:rsidRPr="004D79AA" w:rsidRDefault="00473983" w:rsidP="00473983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رفع اشکال : تعویض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ترمو فیوز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73983" w:rsidRDefault="00473983" w:rsidP="00473983">
            <w:pPr>
              <w:spacing w:line="240" w:lineRule="auto"/>
              <w:jc w:val="center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یخچال روی دیفراست نمی رود </w:t>
            </w:r>
          </w:p>
          <w:p w:rsidR="00473983" w:rsidRDefault="00473983" w:rsidP="00473983">
            <w:pPr>
              <w:spacing w:line="240" w:lineRule="auto"/>
              <w:jc w:val="center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یخچال برفک زده است</w:t>
            </w:r>
          </w:p>
          <w:p w:rsidR="00473983" w:rsidRPr="00821095" w:rsidRDefault="00473983" w:rsidP="00473983">
            <w:pPr>
              <w:spacing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المنت کار نمی</w:t>
            </w:r>
            <w:r w:rsidR="00AA7DA8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کند</w:t>
            </w:r>
          </w:p>
        </w:tc>
      </w:tr>
      <w:tr w:rsidR="00AA7DA8" w:rsidRPr="004D79AA" w:rsidTr="00821095">
        <w:trPr>
          <w:trHeight w:val="437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A8" w:rsidRDefault="00AA7DA8" w:rsidP="00AA7DA8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 w:hint="cs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علت اشکال : سوخته بودن ترمودیسک </w:t>
            </w:r>
          </w:p>
          <w:p w:rsidR="00AA7DA8" w:rsidRPr="004D79AA" w:rsidRDefault="00AA7DA8" w:rsidP="00AA7DA8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رفع اشکال : تعویض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ترمودیسک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A8" w:rsidRDefault="00AA7DA8" w:rsidP="00AA7DA8">
            <w:pPr>
              <w:spacing w:line="240" w:lineRule="auto"/>
              <w:jc w:val="center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یخچال روی دیفراست نمی رود </w:t>
            </w:r>
          </w:p>
          <w:p w:rsidR="00AA7DA8" w:rsidRPr="00821095" w:rsidRDefault="00AA7DA8" w:rsidP="00AA7DA8">
            <w:pPr>
              <w:spacing w:line="240" w:lineRule="auto"/>
              <w:jc w:val="center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 w:rsidRPr="00821095">
              <w:rPr>
                <w:rFonts w:asciiTheme="minorBidi" w:hAnsiTheme="minorBidi" w:cstheme="minorBidi" w:hint="cs"/>
                <w:sz w:val="24"/>
                <w:szCs w:val="24"/>
                <w:rtl/>
              </w:rPr>
              <w:t>فریزر سرد نمی شود موتور روشن است</w:t>
            </w:r>
          </w:p>
          <w:p w:rsidR="00AA7DA8" w:rsidRDefault="00AA7DA8" w:rsidP="00AA7DA8">
            <w:pPr>
              <w:spacing w:line="240" w:lineRule="auto"/>
              <w:jc w:val="center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موتور دائم روشن است</w:t>
            </w:r>
          </w:p>
          <w:p w:rsidR="00AA7DA8" w:rsidRDefault="00AA7DA8" w:rsidP="00AA7DA8">
            <w:pPr>
              <w:spacing w:line="240" w:lineRule="auto"/>
              <w:jc w:val="center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یخچال برفک زده است</w:t>
            </w:r>
          </w:p>
          <w:p w:rsidR="00AA7DA8" w:rsidRDefault="00AA7DA8" w:rsidP="00AA7DA8">
            <w:pPr>
              <w:spacing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المنت کار نمیکند</w:t>
            </w:r>
          </w:p>
          <w:p w:rsidR="00AA7DA8" w:rsidRDefault="00AA7DA8" w:rsidP="00AA7DA8">
            <w:pPr>
              <w:spacing w:line="240" w:lineRule="auto"/>
              <w:jc w:val="center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فن دائم روشن است</w:t>
            </w:r>
          </w:p>
          <w:p w:rsidR="00AA7DA8" w:rsidRPr="00821095" w:rsidRDefault="00AA7DA8" w:rsidP="00AA7DA8">
            <w:pPr>
              <w:spacing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فن روشن نمی شود</w:t>
            </w:r>
          </w:p>
        </w:tc>
      </w:tr>
    </w:tbl>
    <w:p w:rsidR="00821095" w:rsidRDefault="00821095" w:rsidP="00821095">
      <w:pPr>
        <w:jc w:val="center"/>
        <w:rPr>
          <w:rFonts w:asciiTheme="minorBidi" w:hAnsiTheme="minorBidi" w:cstheme="minorBidi"/>
        </w:rPr>
      </w:pPr>
    </w:p>
    <w:p w:rsidR="00821095" w:rsidRPr="000200A4" w:rsidRDefault="00821095" w:rsidP="00821095"/>
    <w:p w:rsidR="006C72E8" w:rsidRDefault="006C72E8" w:rsidP="006C72E8">
      <w:pPr>
        <w:jc w:val="center"/>
        <w:rPr>
          <w:rFonts w:asciiTheme="minorBidi" w:hAnsiTheme="minorBidi" w:cstheme="minorBidi"/>
        </w:rPr>
      </w:pPr>
    </w:p>
    <w:p w:rsidR="006C72E8" w:rsidRDefault="006C72E8" w:rsidP="000200A4">
      <w:pPr>
        <w:rPr>
          <w:rtl/>
        </w:rPr>
      </w:pPr>
    </w:p>
    <w:p w:rsidR="00165D99" w:rsidRDefault="00165D99" w:rsidP="000200A4">
      <w:pPr>
        <w:rPr>
          <w:rtl/>
        </w:rPr>
      </w:pPr>
    </w:p>
    <w:p w:rsidR="00165D99" w:rsidRDefault="00165D99" w:rsidP="000200A4">
      <w:pPr>
        <w:rPr>
          <w:rtl/>
        </w:rPr>
      </w:pPr>
    </w:p>
    <w:p w:rsidR="00165D99" w:rsidRDefault="00165D99" w:rsidP="000200A4">
      <w:pPr>
        <w:rPr>
          <w:rtl/>
        </w:rPr>
      </w:pPr>
    </w:p>
    <w:p w:rsidR="00165D99" w:rsidRDefault="00165D99" w:rsidP="000200A4">
      <w:pPr>
        <w:rPr>
          <w:rtl/>
        </w:rPr>
      </w:pPr>
    </w:p>
    <w:p w:rsidR="00165D99" w:rsidRDefault="00165D99" w:rsidP="000200A4">
      <w:pPr>
        <w:rPr>
          <w:rtl/>
        </w:rPr>
      </w:pPr>
      <w:bookmarkStart w:id="0" w:name="_GoBack"/>
      <w:bookmarkEnd w:id="0"/>
    </w:p>
    <w:p w:rsidR="00165D99" w:rsidRDefault="00165D99" w:rsidP="000200A4">
      <w:pPr>
        <w:rPr>
          <w:rtl/>
        </w:rPr>
      </w:pPr>
    </w:p>
    <w:p w:rsidR="00165D99" w:rsidRDefault="00165D99" w:rsidP="000200A4">
      <w:pPr>
        <w:rPr>
          <w:rtl/>
        </w:rPr>
      </w:pPr>
    </w:p>
    <w:p w:rsidR="00165D99" w:rsidRPr="004D79AA" w:rsidRDefault="00165D99" w:rsidP="00165D99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5575"/>
        <w:gridCol w:w="3654"/>
      </w:tblGrid>
      <w:tr w:rsidR="00165D99" w:rsidRPr="004D79AA" w:rsidTr="00B923BB">
        <w:trPr>
          <w:trHeight w:val="440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165D99" w:rsidRPr="004D79AA" w:rsidRDefault="00165D99" w:rsidP="00B923BB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4D79AA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165D99" w:rsidRPr="004D79AA" w:rsidRDefault="00165D99" w:rsidP="00B923BB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4D79AA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165D99" w:rsidRPr="004D79AA" w:rsidTr="00B923BB">
        <w:trPr>
          <w:trHeight w:val="437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65D99" w:rsidRDefault="00165D99" w:rsidP="00B923B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 w:hint="cs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علت اشکال : خراب بودن فن </w:t>
            </w:r>
          </w:p>
          <w:p w:rsidR="00165D99" w:rsidRPr="004D79AA" w:rsidRDefault="00165D99" w:rsidP="00B923B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رفع اشکال : تعویض فن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65D99" w:rsidRDefault="00165D99" w:rsidP="00B923BB">
            <w:pPr>
              <w:spacing w:line="240" w:lineRule="auto"/>
              <w:jc w:val="center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یخچال سرد نمی شود</w:t>
            </w:r>
          </w:p>
          <w:p w:rsidR="00165D99" w:rsidRPr="00821095" w:rsidRDefault="00165D99" w:rsidP="00B923BB">
            <w:pPr>
              <w:spacing w:line="240" w:lineRule="auto"/>
              <w:jc w:val="center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 w:rsidRPr="00821095">
              <w:rPr>
                <w:rFonts w:asciiTheme="minorBidi" w:hAnsiTheme="minorBidi" w:cstheme="minorBidi" w:hint="cs"/>
                <w:sz w:val="24"/>
                <w:szCs w:val="24"/>
                <w:rtl/>
              </w:rPr>
              <w:t>فریزر سرد نمی شود موتور روشن است</w:t>
            </w:r>
          </w:p>
          <w:p w:rsidR="00165D99" w:rsidRPr="00821095" w:rsidRDefault="00165D99" w:rsidP="00B923BB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فن روشن نمی شود</w:t>
            </w:r>
          </w:p>
        </w:tc>
      </w:tr>
      <w:tr w:rsidR="00165D99" w:rsidRPr="004D79AA" w:rsidTr="00B923BB">
        <w:trPr>
          <w:trHeight w:val="437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99" w:rsidRDefault="00165D99" w:rsidP="00B923B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 w:hint="cs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علت اشکال : کم بودن گاز </w:t>
            </w:r>
            <w:r>
              <w:rPr>
                <w:rFonts w:asciiTheme="minorBidi" w:hAnsiTheme="minorBidi" w:cstheme="minorBidi"/>
                <w:lang w:bidi="fa-IR"/>
              </w:rPr>
              <w:t>R134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</w:p>
          <w:p w:rsidR="00165D99" w:rsidRPr="004D79AA" w:rsidRDefault="00165D99" w:rsidP="00B923B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رفع اشکال : افزایش گاز </w:t>
            </w:r>
            <w:r>
              <w:rPr>
                <w:rFonts w:asciiTheme="minorBidi" w:hAnsiTheme="minorBidi" w:cstheme="minorBidi"/>
                <w:lang w:bidi="fa-IR"/>
              </w:rPr>
              <w:t>R134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99" w:rsidRPr="00821095" w:rsidRDefault="00165D99" w:rsidP="00B923BB">
            <w:pPr>
              <w:spacing w:line="240" w:lineRule="auto"/>
              <w:jc w:val="center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 w:rsidRPr="00821095">
              <w:rPr>
                <w:rFonts w:asciiTheme="minorBidi" w:hAnsiTheme="minorBidi" w:cstheme="minorBidi" w:hint="cs"/>
                <w:sz w:val="24"/>
                <w:szCs w:val="24"/>
                <w:rtl/>
              </w:rPr>
              <w:t>یخچال در ابتدا جریان برقی زیادی می کشد</w:t>
            </w:r>
          </w:p>
          <w:p w:rsidR="00165D99" w:rsidRPr="00821095" w:rsidRDefault="00165D99" w:rsidP="00B923BB">
            <w:pPr>
              <w:spacing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821095">
              <w:rPr>
                <w:rFonts w:asciiTheme="minorBidi" w:hAnsiTheme="minorBidi" w:cstheme="minorBidi" w:hint="cs"/>
                <w:sz w:val="24"/>
                <w:szCs w:val="24"/>
                <w:rtl/>
              </w:rPr>
              <w:t>ف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ریزر سرد نمی شود موتور روشن است</w:t>
            </w:r>
          </w:p>
        </w:tc>
      </w:tr>
      <w:tr w:rsidR="00165D99" w:rsidRPr="004D79AA" w:rsidTr="00B923BB">
        <w:trPr>
          <w:trHeight w:val="437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65D99" w:rsidRDefault="00165D99" w:rsidP="00B923B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 w:hint="cs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علت اشکال : خراب بودن 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لامپ</w:t>
            </w:r>
          </w:p>
          <w:p w:rsidR="00165D99" w:rsidRPr="004D79AA" w:rsidRDefault="00165D99" w:rsidP="00B923B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رفع اشکال : تعویض 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لامپ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65D99" w:rsidRPr="00821095" w:rsidRDefault="00165D99" w:rsidP="00B923BB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لامپ روشن نمی شود</w:t>
            </w:r>
          </w:p>
        </w:tc>
      </w:tr>
      <w:tr w:rsidR="00165D99" w:rsidRPr="004D79AA" w:rsidTr="00B923BB">
        <w:trPr>
          <w:trHeight w:val="437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99" w:rsidRDefault="00165D99" w:rsidP="00B923B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 w:hint="cs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علت اشکال : خراب بودن کلید لادری</w:t>
            </w:r>
          </w:p>
          <w:p w:rsidR="00165D99" w:rsidRPr="004D79AA" w:rsidRDefault="00165D99" w:rsidP="00B923B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رفع اشکال : تعویض کلید لادری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99" w:rsidRDefault="00165D99" w:rsidP="00B923BB">
            <w:pPr>
              <w:spacing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لامپ خاموش نمی شود</w:t>
            </w:r>
          </w:p>
          <w:p w:rsidR="00165D99" w:rsidRPr="00821095" w:rsidRDefault="00165D99" w:rsidP="00B923BB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لامپ روشن نمی شود</w:t>
            </w:r>
          </w:p>
        </w:tc>
      </w:tr>
      <w:tr w:rsidR="00165D99" w:rsidRPr="004D79AA" w:rsidTr="00B923BB">
        <w:trPr>
          <w:trHeight w:val="437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65D99" w:rsidRDefault="00165D99" w:rsidP="00B923B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 w:hint="cs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علت اشکال : زدن گاز زیاد به موتور </w:t>
            </w:r>
          </w:p>
          <w:p w:rsidR="00165D99" w:rsidRPr="004D79AA" w:rsidRDefault="00165D99" w:rsidP="00B923B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رفع اشکال : خلیه گاز به میزان کافی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65D99" w:rsidRPr="00821095" w:rsidRDefault="00165D99" w:rsidP="00B923BB">
            <w:pPr>
              <w:spacing w:line="240" w:lineRule="auto"/>
              <w:jc w:val="center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 w:rsidRPr="00821095">
              <w:rPr>
                <w:rFonts w:asciiTheme="minorBidi" w:hAnsiTheme="minorBidi" w:cstheme="minorBidi" w:hint="cs"/>
                <w:sz w:val="24"/>
                <w:szCs w:val="24"/>
                <w:rtl/>
              </w:rPr>
              <w:t>یخچال در ابتدا جریان برقی زیادی می کشد</w:t>
            </w:r>
          </w:p>
          <w:p w:rsidR="00165D99" w:rsidRPr="00AA7DA8" w:rsidRDefault="00165D99" w:rsidP="00B923BB">
            <w:pPr>
              <w:spacing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یخچال برفک زده است</w:t>
            </w:r>
          </w:p>
        </w:tc>
      </w:tr>
      <w:tr w:rsidR="00165D99" w:rsidRPr="004D79AA" w:rsidTr="00B923BB">
        <w:trPr>
          <w:trHeight w:val="437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99" w:rsidRDefault="00165D99" w:rsidP="00B923B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 w:hint="cs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علت اشکال : سوخته بودن خازن </w:t>
            </w:r>
          </w:p>
          <w:p w:rsidR="00165D99" w:rsidRPr="004D79AA" w:rsidRDefault="00165D99" w:rsidP="00B923B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رفع اشکال : تعویض خازن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99" w:rsidRPr="00821095" w:rsidRDefault="00165D99" w:rsidP="00B923BB">
            <w:pPr>
              <w:spacing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821095">
              <w:rPr>
                <w:rFonts w:asciiTheme="minorBidi" w:hAnsiTheme="minorBidi" w:cstheme="minorBidi" w:hint="cs"/>
                <w:sz w:val="24"/>
                <w:szCs w:val="24"/>
                <w:rtl/>
              </w:rPr>
              <w:t>یخچال د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ر ابتدا جریان برقی زیادی می کشد</w:t>
            </w:r>
          </w:p>
        </w:tc>
      </w:tr>
      <w:tr w:rsidR="00165D99" w:rsidRPr="004D79AA" w:rsidTr="00B923BB">
        <w:trPr>
          <w:trHeight w:val="437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65D99" w:rsidRDefault="00165D99" w:rsidP="00B923B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 w:hint="cs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علت اشکال : کیپ بودن </w:t>
            </w:r>
          </w:p>
          <w:p w:rsidR="00165D99" w:rsidRPr="004D79AA" w:rsidRDefault="00165D99" w:rsidP="00B923B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رفع اشکال : تست وکیوم و گاز ازت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65D99" w:rsidRPr="00821095" w:rsidRDefault="00165D99" w:rsidP="00B923BB">
            <w:pPr>
              <w:spacing w:line="240" w:lineRule="auto"/>
              <w:jc w:val="center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 w:rsidRPr="00821095">
              <w:rPr>
                <w:rFonts w:asciiTheme="minorBidi" w:hAnsiTheme="minorBidi" w:cstheme="minorBidi" w:hint="cs"/>
                <w:sz w:val="24"/>
                <w:szCs w:val="24"/>
                <w:rtl/>
              </w:rPr>
              <w:t>فریزر سرد نمی شود موتور روشن است</w:t>
            </w:r>
          </w:p>
          <w:p w:rsidR="00165D99" w:rsidRPr="00821095" w:rsidRDefault="00165D99" w:rsidP="00B923BB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sz w:val="24"/>
                <w:szCs w:val="24"/>
              </w:rPr>
            </w:pPr>
            <w:r w:rsidRPr="00821095">
              <w:rPr>
                <w:rFonts w:asciiTheme="minorBidi" w:hAnsiTheme="minorBidi" w:cstheme="minorBidi" w:hint="cs"/>
                <w:sz w:val="24"/>
                <w:szCs w:val="24"/>
                <w:rtl/>
              </w:rPr>
              <w:t>موتور کار نمیکند</w:t>
            </w:r>
          </w:p>
        </w:tc>
      </w:tr>
      <w:tr w:rsidR="00165D99" w:rsidRPr="004D79AA" w:rsidTr="00B923BB">
        <w:trPr>
          <w:trHeight w:val="437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99" w:rsidRDefault="00165D99" w:rsidP="00B923B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 w:hint="cs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علت اشکال : خراب بودن تایمر</w:t>
            </w:r>
          </w:p>
          <w:p w:rsidR="00165D99" w:rsidRPr="004D79AA" w:rsidRDefault="00165D99" w:rsidP="00B923B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رفع اشکال : تعویض تایمر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99" w:rsidRDefault="00165D99" w:rsidP="00B923BB">
            <w:pPr>
              <w:spacing w:line="240" w:lineRule="auto"/>
              <w:jc w:val="center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یخچال روی دیفراست نمی رود </w:t>
            </w:r>
          </w:p>
          <w:p w:rsidR="00165D99" w:rsidRPr="00821095" w:rsidRDefault="00165D99" w:rsidP="00B923BB">
            <w:pPr>
              <w:spacing w:line="240" w:lineRule="auto"/>
              <w:jc w:val="center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 w:rsidRPr="00821095">
              <w:rPr>
                <w:rFonts w:asciiTheme="minorBidi" w:hAnsiTheme="minorBidi" w:cstheme="minorBidi" w:hint="cs"/>
                <w:sz w:val="24"/>
                <w:szCs w:val="24"/>
                <w:rtl/>
              </w:rPr>
              <w:t>نمایشگر روشن ولی علائم خاموش</w:t>
            </w:r>
          </w:p>
          <w:p w:rsidR="00165D99" w:rsidRPr="00821095" w:rsidRDefault="00165D99" w:rsidP="00B923BB">
            <w:pPr>
              <w:spacing w:line="240" w:lineRule="auto"/>
              <w:jc w:val="center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 w:rsidRPr="00821095">
              <w:rPr>
                <w:rFonts w:asciiTheme="minorBidi" w:hAnsiTheme="minorBidi" w:cstheme="minorBidi" w:hint="cs"/>
                <w:sz w:val="24"/>
                <w:szCs w:val="24"/>
                <w:rtl/>
              </w:rPr>
              <w:t>نمایشگر خاموش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است</w:t>
            </w:r>
          </w:p>
          <w:p w:rsidR="00165D99" w:rsidRDefault="00165D99" w:rsidP="00B923BB">
            <w:pPr>
              <w:spacing w:line="240" w:lineRule="auto"/>
              <w:jc w:val="center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موتور دائم روشن است</w:t>
            </w:r>
          </w:p>
          <w:p w:rsidR="00165D99" w:rsidRDefault="00165D99" w:rsidP="00B923BB">
            <w:pPr>
              <w:spacing w:line="240" w:lineRule="auto"/>
              <w:jc w:val="center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یخچال برفک زده است</w:t>
            </w:r>
          </w:p>
          <w:p w:rsidR="00165D99" w:rsidRDefault="00165D99" w:rsidP="00B923BB">
            <w:pPr>
              <w:spacing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المنت کار نمیکند</w:t>
            </w:r>
          </w:p>
          <w:p w:rsidR="00165D99" w:rsidRDefault="00165D99" w:rsidP="00B923BB">
            <w:pPr>
              <w:spacing w:line="240" w:lineRule="auto"/>
              <w:jc w:val="center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موتور دائم روشن است</w:t>
            </w:r>
          </w:p>
          <w:p w:rsidR="00165D99" w:rsidRDefault="00165D99" w:rsidP="00B923BB">
            <w:pPr>
              <w:spacing w:line="240" w:lineRule="auto"/>
              <w:jc w:val="center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فن دائم روشن است</w:t>
            </w:r>
          </w:p>
          <w:p w:rsidR="00165D99" w:rsidRPr="00821095" w:rsidRDefault="00165D99" w:rsidP="00B923BB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فن روشن نمی شود</w:t>
            </w:r>
          </w:p>
        </w:tc>
      </w:tr>
      <w:tr w:rsidR="00165D99" w:rsidRPr="004D79AA" w:rsidTr="00B923BB">
        <w:trPr>
          <w:trHeight w:val="437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65D99" w:rsidRDefault="00165D99" w:rsidP="00B923B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 w:hint="cs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علت اشکال : کیپ بودن </w:t>
            </w:r>
          </w:p>
          <w:p w:rsidR="00165D99" w:rsidRPr="004D79AA" w:rsidRDefault="00165D99" w:rsidP="00B923B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رفع اشکال : تست وکیوم و گاز ازت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65D99" w:rsidRPr="00821095" w:rsidRDefault="00165D99" w:rsidP="00B923BB">
            <w:pPr>
              <w:spacing w:line="240" w:lineRule="auto"/>
              <w:jc w:val="center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 w:rsidRPr="00821095">
              <w:rPr>
                <w:rFonts w:asciiTheme="minorBidi" w:hAnsiTheme="minorBidi" w:cstheme="minorBidi" w:hint="cs"/>
                <w:sz w:val="24"/>
                <w:szCs w:val="24"/>
                <w:rtl/>
              </w:rPr>
              <w:t>فریزر سرد نمی شود موتور روشن است</w:t>
            </w:r>
          </w:p>
          <w:p w:rsidR="00165D99" w:rsidRPr="00821095" w:rsidRDefault="00165D99" w:rsidP="00B923BB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sz w:val="24"/>
                <w:szCs w:val="24"/>
              </w:rPr>
            </w:pPr>
            <w:r w:rsidRPr="00821095">
              <w:rPr>
                <w:rFonts w:asciiTheme="minorBidi" w:hAnsiTheme="minorBidi" w:cstheme="minorBidi" w:hint="cs"/>
                <w:sz w:val="24"/>
                <w:szCs w:val="24"/>
                <w:rtl/>
              </w:rPr>
              <w:t>موتور کار نمیکند</w:t>
            </w:r>
          </w:p>
        </w:tc>
      </w:tr>
      <w:tr w:rsidR="00165D99" w:rsidRPr="004D79AA" w:rsidTr="00B923BB">
        <w:trPr>
          <w:trHeight w:val="437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99" w:rsidRDefault="00165D99" w:rsidP="00B923B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 w:hint="cs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علت اشکال : قطعی سیم برق ورودی</w:t>
            </w:r>
          </w:p>
          <w:p w:rsidR="00165D99" w:rsidRPr="004D79AA" w:rsidRDefault="00165D99" w:rsidP="00B923B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رفع اشکال : ابتدا از سالم بودن سیم اطمینان حاصل نمایید -تعویض سیم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99" w:rsidRDefault="00165D99" w:rsidP="00B923BB">
            <w:pPr>
              <w:spacing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المنت کار نمیکند</w:t>
            </w:r>
          </w:p>
          <w:p w:rsidR="00165D99" w:rsidRDefault="00165D99" w:rsidP="00B923BB">
            <w:pPr>
              <w:spacing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فن روشن نمی شود</w:t>
            </w:r>
            <w:r w:rsidRPr="00821095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</w:p>
          <w:p w:rsidR="00165D99" w:rsidRPr="00821095" w:rsidRDefault="00165D99" w:rsidP="00B923BB">
            <w:pPr>
              <w:spacing w:line="240" w:lineRule="auto"/>
              <w:jc w:val="center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لامپ روشن نمی شود</w:t>
            </w:r>
          </w:p>
          <w:p w:rsidR="00165D99" w:rsidRPr="009239D7" w:rsidRDefault="00165D99" w:rsidP="00B923BB">
            <w:pPr>
              <w:spacing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موتور دائم روشن است</w:t>
            </w:r>
          </w:p>
        </w:tc>
      </w:tr>
    </w:tbl>
    <w:p w:rsidR="00165D99" w:rsidRDefault="00165D99" w:rsidP="00165D99">
      <w:pPr>
        <w:jc w:val="center"/>
        <w:rPr>
          <w:rFonts w:asciiTheme="minorBidi" w:hAnsiTheme="minorBidi" w:cstheme="minorBidi"/>
        </w:rPr>
      </w:pPr>
    </w:p>
    <w:p w:rsidR="00165D99" w:rsidRPr="000200A4" w:rsidRDefault="00165D99" w:rsidP="00165D99"/>
    <w:p w:rsidR="00165D99" w:rsidRDefault="00165D99" w:rsidP="00165D99">
      <w:pPr>
        <w:jc w:val="center"/>
        <w:rPr>
          <w:rFonts w:asciiTheme="minorBidi" w:hAnsiTheme="minorBidi" w:cstheme="minorBidi"/>
        </w:rPr>
      </w:pPr>
    </w:p>
    <w:p w:rsidR="00165D99" w:rsidRPr="000200A4" w:rsidRDefault="00165D99" w:rsidP="00165D99"/>
    <w:p w:rsidR="00165D99" w:rsidRPr="000200A4" w:rsidRDefault="00165D99" w:rsidP="000200A4"/>
    <w:sectPr w:rsidR="00165D99" w:rsidRPr="00020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1135"/>
    <w:rsid w:val="00004966"/>
    <w:rsid w:val="000200A4"/>
    <w:rsid w:val="0002343A"/>
    <w:rsid w:val="000D76F2"/>
    <w:rsid w:val="000F3906"/>
    <w:rsid w:val="00134FDC"/>
    <w:rsid w:val="00136233"/>
    <w:rsid w:val="0013713D"/>
    <w:rsid w:val="00144F77"/>
    <w:rsid w:val="00165D99"/>
    <w:rsid w:val="00181351"/>
    <w:rsid w:val="0019595E"/>
    <w:rsid w:val="001A22D0"/>
    <w:rsid w:val="001B6DCB"/>
    <w:rsid w:val="00231EF0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73983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2E8"/>
    <w:rsid w:val="006C7A44"/>
    <w:rsid w:val="006F4492"/>
    <w:rsid w:val="00707329"/>
    <w:rsid w:val="007160D1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21095"/>
    <w:rsid w:val="0085185C"/>
    <w:rsid w:val="00852448"/>
    <w:rsid w:val="008879E2"/>
    <w:rsid w:val="008B0E6C"/>
    <w:rsid w:val="008B6D50"/>
    <w:rsid w:val="008D1899"/>
    <w:rsid w:val="0090542B"/>
    <w:rsid w:val="009239D7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A7DA8"/>
    <w:rsid w:val="00AE3020"/>
    <w:rsid w:val="00AE3EC4"/>
    <w:rsid w:val="00AF1FB4"/>
    <w:rsid w:val="00B311CB"/>
    <w:rsid w:val="00B52ECC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74FA9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96</cp:revision>
  <dcterms:created xsi:type="dcterms:W3CDTF">2020-10-21T15:55:00Z</dcterms:created>
  <dcterms:modified xsi:type="dcterms:W3CDTF">2022-09-14T06:45:00Z</dcterms:modified>
</cp:coreProperties>
</file>